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EB8" w:rsidRPr="008E6D89" w:rsidRDefault="008C1EB8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Pr="008C1EB8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49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972494">
        <w:rPr>
          <w:rFonts w:ascii="Times New Roman" w:hAnsi="Times New Roman" w:cs="Times New Roman"/>
          <w:b/>
          <w:sz w:val="28"/>
          <w:szCs w:val="28"/>
        </w:rPr>
        <w:t>администра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тивного регламента </w:t>
      </w:r>
    </w:p>
    <w:p w:rsidR="00B044E4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3046C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B22400" w:rsidRPr="000B6052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6052">
        <w:rPr>
          <w:rFonts w:ascii="Times New Roman" w:hAnsi="Times New Roman" w:cs="Times New Roman"/>
          <w:b/>
          <w:sz w:val="28"/>
          <w:szCs w:val="28"/>
        </w:rPr>
        <w:t>«</w:t>
      </w:r>
      <w:r w:rsidR="00B044E4" w:rsidRPr="00C219B5">
        <w:rPr>
          <w:rFonts w:ascii="Times New Roman" w:hAnsi="Times New Roman" w:cs="Times New Roman"/>
          <w:b/>
          <w:sz w:val="28"/>
          <w:szCs w:val="28"/>
        </w:rPr>
        <w:t>Выдача разрешени</w:t>
      </w:r>
      <w:r w:rsidR="009304CF">
        <w:rPr>
          <w:rFonts w:ascii="Times New Roman" w:hAnsi="Times New Roman" w:cs="Times New Roman"/>
          <w:b/>
          <w:sz w:val="28"/>
          <w:szCs w:val="28"/>
        </w:rPr>
        <w:t>я</w:t>
      </w:r>
      <w:r w:rsidR="00B044E4" w:rsidRPr="00C219B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B044E4" w:rsidRPr="00C219B5">
        <w:rPr>
          <w:rFonts w:ascii="Times New Roman" w:hAnsi="Times New Roman"/>
          <w:b/>
          <w:sz w:val="28"/>
          <w:szCs w:val="28"/>
        </w:rPr>
        <w:t>ввод объекта в эксплуатацию</w:t>
      </w:r>
      <w:r w:rsidRPr="000B60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2400" w:rsidRPr="004156E1" w:rsidRDefault="00B22400" w:rsidP="00B22400">
      <w:pPr>
        <w:pStyle w:val="ConsPlusTitle"/>
        <w:tabs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1C5F" w:rsidRDefault="00C31C5F" w:rsidP="00C31C5F">
      <w:pPr>
        <w:pStyle w:val="ConsPlusTitlePage"/>
        <w:tabs>
          <w:tab w:val="left" w:pos="4253"/>
          <w:tab w:val="left" w:pos="582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E08A3">
        <w:rPr>
          <w:rFonts w:ascii="Times New Roman" w:hAnsi="Times New Roman"/>
          <w:sz w:val="28"/>
          <w:szCs w:val="28"/>
        </w:rPr>
        <w:t xml:space="preserve">Руководствуясь Градостроительным кодексом Российской Федерации, Земельным кодексом Российской Федерации, Гражданским кодексом Российской Федерации и в целях реализации Федерального закона </w:t>
      </w:r>
      <w:r>
        <w:rPr>
          <w:rFonts w:ascii="Times New Roman" w:hAnsi="Times New Roman"/>
          <w:sz w:val="28"/>
          <w:szCs w:val="28"/>
        </w:rPr>
        <w:br/>
      </w:r>
      <w:r w:rsidRPr="006E08A3">
        <w:rPr>
          <w:rFonts w:ascii="Times New Roman" w:hAnsi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услуг», постановления администрации города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8A3">
        <w:rPr>
          <w:rFonts w:ascii="Times New Roman" w:hAnsi="Times New Roman"/>
          <w:sz w:val="28"/>
          <w:szCs w:val="28"/>
        </w:rPr>
        <w:t xml:space="preserve">Белгорода от 01 декабря 2022 года № 227 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>
        <w:rPr>
          <w:rFonts w:ascii="Times New Roman" w:hAnsi="Times New Roman"/>
          <w:sz w:val="28"/>
          <w:szCs w:val="28"/>
        </w:rPr>
        <w:br/>
      </w:r>
      <w:proofErr w:type="gramStart"/>
      <w:r w:rsidRPr="006E08A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E08A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E08A3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6E08A3">
        <w:rPr>
          <w:rFonts w:ascii="Times New Roman" w:hAnsi="Times New Roman"/>
          <w:b/>
          <w:sz w:val="28"/>
          <w:szCs w:val="28"/>
        </w:rPr>
        <w:t xml:space="preserve"> с т а н о в л я ю:</w:t>
      </w:r>
    </w:p>
    <w:p w:rsidR="00B22400" w:rsidRPr="00B044E4" w:rsidRDefault="00B22400" w:rsidP="00B22400">
      <w:pPr>
        <w:pStyle w:val="ConsPlusTitlePage"/>
        <w:tabs>
          <w:tab w:val="left" w:pos="4253"/>
          <w:tab w:val="left" w:pos="58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Pr="00D615D5">
        <w:rPr>
          <w:rFonts w:ascii="Times New Roman" w:hAnsi="Times New Roman" w:cs="Times New Roman"/>
          <w:sz w:val="16"/>
          <w:szCs w:val="16"/>
        </w:rPr>
        <w:t xml:space="preserve"> </w:t>
      </w:r>
      <w:r w:rsidRPr="00782CB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782CB4">
        <w:rPr>
          <w:rFonts w:ascii="Times New Roman" w:hAnsi="Times New Roman"/>
          <w:sz w:val="28"/>
          <w:szCs w:val="28"/>
        </w:rPr>
        <w:t>административный регламент предоставлени</w:t>
      </w:r>
      <w:r w:rsidR="003046CB">
        <w:rPr>
          <w:rFonts w:ascii="Times New Roman" w:hAnsi="Times New Roman"/>
          <w:sz w:val="28"/>
          <w:szCs w:val="28"/>
        </w:rPr>
        <w:t>я</w:t>
      </w:r>
      <w:r w:rsidRPr="00782CB4">
        <w:rPr>
          <w:rFonts w:ascii="Times New Roman" w:hAnsi="Times New Roman"/>
          <w:sz w:val="28"/>
          <w:szCs w:val="28"/>
        </w:rPr>
        <w:t xml:space="preserve"> </w:t>
      </w:r>
      <w:r w:rsidRPr="00B044E4">
        <w:rPr>
          <w:rFonts w:ascii="Times New Roman" w:hAnsi="Times New Roman"/>
          <w:sz w:val="28"/>
          <w:szCs w:val="28"/>
        </w:rPr>
        <w:t>муниципальной услуги «</w:t>
      </w:r>
      <w:r w:rsidR="00B044E4" w:rsidRPr="00B044E4">
        <w:rPr>
          <w:rFonts w:ascii="Times New Roman" w:hAnsi="Times New Roman" w:cs="Times New Roman"/>
          <w:sz w:val="28"/>
          <w:szCs w:val="28"/>
        </w:rPr>
        <w:t>Выдача разрешени</w:t>
      </w:r>
      <w:r w:rsidR="009304CF">
        <w:rPr>
          <w:rFonts w:ascii="Times New Roman" w:hAnsi="Times New Roman" w:cs="Times New Roman"/>
          <w:sz w:val="28"/>
          <w:szCs w:val="28"/>
        </w:rPr>
        <w:t>я</w:t>
      </w:r>
      <w:r w:rsidR="00B044E4" w:rsidRPr="00B044E4">
        <w:rPr>
          <w:rFonts w:ascii="Times New Roman" w:hAnsi="Times New Roman" w:cs="Times New Roman"/>
          <w:sz w:val="28"/>
          <w:szCs w:val="28"/>
        </w:rPr>
        <w:t xml:space="preserve"> на </w:t>
      </w:r>
      <w:r w:rsidR="00B044E4" w:rsidRPr="00B044E4">
        <w:rPr>
          <w:rFonts w:ascii="Times New Roman" w:hAnsi="Times New Roman"/>
          <w:sz w:val="28"/>
          <w:szCs w:val="28"/>
        </w:rPr>
        <w:t>ввод объекта в эксплуатацию</w:t>
      </w:r>
      <w:r w:rsidRPr="00B044E4">
        <w:rPr>
          <w:rFonts w:ascii="Times New Roman" w:hAnsi="Times New Roman"/>
          <w:sz w:val="28"/>
          <w:szCs w:val="28"/>
        </w:rPr>
        <w:t>» (прилагается).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5D5">
        <w:rPr>
          <w:rFonts w:ascii="Times New Roman" w:hAnsi="Times New Roman" w:cs="Times New Roman"/>
          <w:b w:val="0"/>
          <w:sz w:val="28"/>
          <w:szCs w:val="28"/>
        </w:rPr>
        <w:t>2. Считать утратившими силу постановления администрации города Белгорода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8E0C6E">
        <w:rPr>
          <w:rFonts w:ascii="Times New Roman" w:hAnsi="Times New Roman" w:cs="Times New Roman"/>
          <w:b w:val="0"/>
          <w:sz w:val="28"/>
          <w:szCs w:val="28"/>
        </w:rPr>
        <w:t>- от 1</w:t>
      </w:r>
      <w:r w:rsidR="008E0C6E" w:rsidRPr="008E0C6E">
        <w:rPr>
          <w:rFonts w:ascii="Times New Roman" w:hAnsi="Times New Roman" w:cs="Times New Roman"/>
          <w:b w:val="0"/>
          <w:sz w:val="28"/>
          <w:szCs w:val="28"/>
        </w:rPr>
        <w:t>5 апреля</w:t>
      </w:r>
      <w:r w:rsidRPr="008E0C6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E0C6E" w:rsidRPr="008E0C6E">
        <w:rPr>
          <w:rFonts w:ascii="Times New Roman" w:hAnsi="Times New Roman" w:cs="Times New Roman"/>
          <w:b w:val="0"/>
          <w:sz w:val="28"/>
          <w:szCs w:val="28"/>
        </w:rPr>
        <w:t>24</w:t>
      </w:r>
      <w:r w:rsidRPr="008E0C6E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8E0C6E" w:rsidRPr="008E0C6E">
        <w:rPr>
          <w:rFonts w:ascii="Times New Roman" w:hAnsi="Times New Roman" w:cs="Times New Roman"/>
          <w:b w:val="0"/>
          <w:sz w:val="28"/>
          <w:szCs w:val="28"/>
        </w:rPr>
        <w:t>5</w:t>
      </w:r>
      <w:r w:rsidRPr="008E0C6E">
        <w:rPr>
          <w:rFonts w:ascii="Times New Roman" w:hAnsi="Times New Roman" w:cs="Times New Roman"/>
          <w:b w:val="0"/>
          <w:sz w:val="28"/>
          <w:szCs w:val="28"/>
        </w:rPr>
        <w:t>6 «</w:t>
      </w:r>
      <w:r w:rsidRPr="008E0C6E">
        <w:rPr>
          <w:rFonts w:ascii="Times New Roman" w:hAnsi="Times New Roman"/>
          <w:b w:val="0"/>
          <w:sz w:val="28"/>
          <w:szCs w:val="28"/>
        </w:rPr>
        <w:t>Об утверждении административного</w:t>
      </w:r>
      <w:r w:rsidRPr="00C219B5">
        <w:rPr>
          <w:rFonts w:ascii="Times New Roman" w:hAnsi="Times New Roman"/>
          <w:b w:val="0"/>
          <w:sz w:val="28"/>
          <w:szCs w:val="28"/>
        </w:rPr>
        <w:t xml:space="preserve"> регламента по предоставлению муниципальной услуги «Выдача разрешений на </w:t>
      </w:r>
      <w:r w:rsidR="00BA4F7A">
        <w:rPr>
          <w:rFonts w:ascii="Times New Roman" w:hAnsi="Times New Roman"/>
          <w:b w:val="0"/>
          <w:sz w:val="28"/>
          <w:szCs w:val="28"/>
        </w:rPr>
        <w:t>ввод объекта в эксплуатацию</w:t>
      </w:r>
      <w:r w:rsidRPr="00C219B5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B22400" w:rsidRPr="00040099" w:rsidRDefault="00B22400" w:rsidP="00B22400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0099">
        <w:rPr>
          <w:rFonts w:ascii="Times New Roman" w:hAnsi="Times New Roman"/>
          <w:sz w:val="28"/>
          <w:szCs w:val="28"/>
        </w:rPr>
        <w:t>.</w:t>
      </w:r>
      <w:r w:rsidRPr="00040099">
        <w:rPr>
          <w:rFonts w:ascii="Times New Roman" w:hAnsi="Times New Roman"/>
          <w:b/>
          <w:sz w:val="28"/>
          <w:szCs w:val="28"/>
        </w:rPr>
        <w:t xml:space="preserve"> </w:t>
      </w:r>
      <w:r w:rsidRPr="00040099">
        <w:rPr>
          <w:rFonts w:ascii="Times New Roman" w:hAnsi="Times New Roman"/>
          <w:sz w:val="28"/>
          <w:szCs w:val="28"/>
        </w:rPr>
        <w:t xml:space="preserve">Управлению </w:t>
      </w:r>
      <w:r>
        <w:rPr>
          <w:rFonts w:ascii="Times New Roman" w:hAnsi="Times New Roman"/>
          <w:sz w:val="28"/>
          <w:szCs w:val="28"/>
        </w:rPr>
        <w:t>информационной политики</w:t>
      </w:r>
      <w:r w:rsidRPr="00040099">
        <w:rPr>
          <w:rFonts w:ascii="Times New Roman" w:hAnsi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/>
          <w:sz w:val="28"/>
          <w:szCs w:val="28"/>
        </w:rPr>
        <w:t xml:space="preserve">(Абакумова О.С.) </w:t>
      </w:r>
      <w:r w:rsidRPr="00040099">
        <w:rPr>
          <w:rFonts w:ascii="Times New Roman" w:hAnsi="Times New Roman"/>
          <w:sz w:val="28"/>
          <w:szCs w:val="28"/>
        </w:rPr>
        <w:t>обеспечить опубликование настоящего постановления в газете «Наш Белгород», сетевом издании «Газета «Наш Белгород» (</w:t>
      </w:r>
      <w:r w:rsidRPr="00040099">
        <w:rPr>
          <w:rFonts w:ascii="Times New Roman" w:hAnsi="Times New Roman"/>
          <w:sz w:val="28"/>
          <w:szCs w:val="28"/>
          <w:lang w:val="en-US"/>
        </w:rPr>
        <w:t>GAZETANB</w:t>
      </w:r>
      <w:r w:rsidRPr="00040099">
        <w:rPr>
          <w:rFonts w:ascii="Times New Roman" w:hAnsi="Times New Roman"/>
          <w:sz w:val="28"/>
          <w:szCs w:val="28"/>
        </w:rPr>
        <w:t>.</w:t>
      </w:r>
      <w:r w:rsidRPr="00040099">
        <w:rPr>
          <w:rFonts w:ascii="Times New Roman" w:hAnsi="Times New Roman"/>
          <w:sz w:val="28"/>
          <w:szCs w:val="28"/>
          <w:lang w:val="en-US"/>
        </w:rPr>
        <w:t>RU</w:t>
      </w:r>
      <w:r w:rsidRPr="00040099">
        <w:rPr>
          <w:rFonts w:ascii="Times New Roman" w:hAnsi="Times New Roman"/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B22400" w:rsidRPr="00D506C0" w:rsidRDefault="00B22400" w:rsidP="00B22400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506C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506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506C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</w:t>
      </w:r>
      <w:r>
        <w:rPr>
          <w:rFonts w:ascii="Times New Roman" w:hAnsi="Times New Roman"/>
          <w:sz w:val="28"/>
          <w:szCs w:val="28"/>
        </w:rPr>
        <w:t xml:space="preserve">по строительству </w:t>
      </w:r>
      <w:proofErr w:type="spellStart"/>
      <w:r w:rsidR="00CF2B20">
        <w:rPr>
          <w:rFonts w:ascii="Times New Roman" w:hAnsi="Times New Roman"/>
          <w:sz w:val="28"/>
          <w:szCs w:val="28"/>
        </w:rPr>
        <w:t>Дунайцева</w:t>
      </w:r>
      <w:proofErr w:type="spellEnd"/>
      <w:r w:rsidR="00CF2B20">
        <w:rPr>
          <w:rFonts w:ascii="Times New Roman" w:hAnsi="Times New Roman"/>
          <w:sz w:val="28"/>
          <w:szCs w:val="28"/>
        </w:rPr>
        <w:t xml:space="preserve"> Д.В.</w:t>
      </w:r>
    </w:p>
    <w:p w:rsidR="00B22400" w:rsidRPr="00D615D5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Pr="00B643C5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B22400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</w:t>
      </w:r>
      <w:r w:rsidRPr="001C0517">
        <w:rPr>
          <w:rFonts w:ascii="Times New Roman" w:hAnsi="Times New Roman"/>
          <w:b/>
          <w:sz w:val="28"/>
          <w:szCs w:val="28"/>
        </w:rPr>
        <w:t>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22400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C0517">
        <w:rPr>
          <w:rFonts w:ascii="Times New Roman" w:hAnsi="Times New Roman"/>
          <w:b/>
          <w:sz w:val="28"/>
          <w:szCs w:val="28"/>
        </w:rPr>
        <w:t xml:space="preserve">города </w:t>
      </w:r>
      <w:r>
        <w:rPr>
          <w:rFonts w:ascii="Times New Roman" w:hAnsi="Times New Roman"/>
          <w:b/>
          <w:sz w:val="28"/>
          <w:szCs w:val="28"/>
        </w:rPr>
        <w:t>Б</w:t>
      </w:r>
      <w:r w:rsidR="00FE3E9C">
        <w:rPr>
          <w:rFonts w:ascii="Times New Roman" w:hAnsi="Times New Roman"/>
          <w:b/>
          <w:sz w:val="28"/>
          <w:szCs w:val="28"/>
        </w:rPr>
        <w:t>елгорода</w:t>
      </w:r>
      <w:r w:rsidR="00FE3E9C">
        <w:rPr>
          <w:rFonts w:ascii="Times New Roman" w:hAnsi="Times New Roman"/>
          <w:b/>
          <w:sz w:val="28"/>
          <w:szCs w:val="28"/>
        </w:rPr>
        <w:tab/>
      </w:r>
      <w:r w:rsidR="00FE3E9C"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>В.В. Демидов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43B6B" w:rsidRDefault="005721C1" w:rsidP="00943B6B">
      <w:pPr>
        <w:pStyle w:val="af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67137">
        <w:rPr>
          <w:sz w:val="28"/>
          <w:szCs w:val="28"/>
        </w:rPr>
        <w:t xml:space="preserve">    </w:t>
      </w:r>
      <w:r w:rsidR="000009D7">
        <w:rPr>
          <w:sz w:val="28"/>
          <w:szCs w:val="28"/>
        </w:rPr>
        <w:tab/>
      </w:r>
      <w:r w:rsidR="000009D7">
        <w:rPr>
          <w:sz w:val="28"/>
          <w:szCs w:val="28"/>
        </w:rPr>
        <w:tab/>
      </w:r>
      <w:r w:rsidR="000009D7">
        <w:rPr>
          <w:sz w:val="28"/>
          <w:szCs w:val="28"/>
        </w:rPr>
        <w:tab/>
      </w:r>
      <w:r w:rsidR="000009D7">
        <w:rPr>
          <w:sz w:val="28"/>
          <w:szCs w:val="28"/>
        </w:rPr>
        <w:tab/>
      </w:r>
      <w:r w:rsidR="000009D7">
        <w:rPr>
          <w:sz w:val="28"/>
          <w:szCs w:val="28"/>
        </w:rPr>
        <w:tab/>
      </w:r>
      <w:r w:rsidR="000009D7">
        <w:rPr>
          <w:sz w:val="28"/>
          <w:szCs w:val="28"/>
        </w:rPr>
        <w:tab/>
        <w:t xml:space="preserve">       </w:t>
      </w:r>
      <w:r w:rsidR="00943B6B">
        <w:rPr>
          <w:sz w:val="28"/>
          <w:szCs w:val="28"/>
        </w:rPr>
        <w:t xml:space="preserve">Приложение                   </w:t>
      </w:r>
    </w:p>
    <w:p w:rsidR="00943B6B" w:rsidRDefault="00943B6B" w:rsidP="00943B6B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943B6B" w:rsidRPr="00544F57" w:rsidRDefault="00943B6B" w:rsidP="00943B6B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544F57">
        <w:rPr>
          <w:sz w:val="28"/>
          <w:szCs w:val="28"/>
        </w:rPr>
        <w:t>УТВЕРЖДЕН</w:t>
      </w:r>
    </w:p>
    <w:p w:rsidR="00943B6B" w:rsidRPr="00A8044B" w:rsidRDefault="00943B6B" w:rsidP="00943B6B">
      <w:pPr>
        <w:pStyle w:val="af0"/>
        <w:ind w:left="5073"/>
        <w:rPr>
          <w:sz w:val="28"/>
          <w:szCs w:val="28"/>
        </w:rPr>
      </w:pPr>
      <w:r w:rsidRPr="00A8044B">
        <w:rPr>
          <w:sz w:val="28"/>
          <w:szCs w:val="28"/>
        </w:rPr>
        <w:t>постановлением администрации</w:t>
      </w:r>
    </w:p>
    <w:p w:rsidR="00943B6B" w:rsidRPr="00A8044B" w:rsidRDefault="00943B6B" w:rsidP="00943B6B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</w:t>
      </w:r>
      <w:r w:rsidRPr="00A8044B">
        <w:rPr>
          <w:sz w:val="28"/>
          <w:szCs w:val="28"/>
        </w:rPr>
        <w:t>города Белгорода</w:t>
      </w:r>
    </w:p>
    <w:p w:rsidR="00943B6B" w:rsidRDefault="00943B6B" w:rsidP="00943B6B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               от «___»___________</w:t>
      </w:r>
      <w:r>
        <w:rPr>
          <w:sz w:val="28"/>
          <w:szCs w:val="28"/>
        </w:rPr>
        <w:t>20___</w:t>
      </w:r>
      <w:r w:rsidRPr="00A8044B">
        <w:rPr>
          <w:sz w:val="28"/>
          <w:szCs w:val="28"/>
        </w:rPr>
        <w:t xml:space="preserve"> г. №____</w:t>
      </w:r>
    </w:p>
    <w:p w:rsidR="00943B6B" w:rsidRDefault="00943B6B" w:rsidP="00943B6B">
      <w:pPr>
        <w:pStyle w:val="af0"/>
        <w:rPr>
          <w:sz w:val="28"/>
          <w:szCs w:val="28"/>
        </w:rPr>
      </w:pPr>
    </w:p>
    <w:p w:rsidR="000009D7" w:rsidRDefault="000009D7" w:rsidP="00943B6B">
      <w:pPr>
        <w:pStyle w:val="af0"/>
        <w:rPr>
          <w:sz w:val="28"/>
          <w:szCs w:val="28"/>
        </w:rPr>
      </w:pPr>
    </w:p>
    <w:p w:rsidR="00943B6B" w:rsidRPr="008F4958" w:rsidRDefault="00943B6B" w:rsidP="00943B6B">
      <w:pPr>
        <w:pStyle w:val="af0"/>
        <w:rPr>
          <w:sz w:val="28"/>
          <w:szCs w:val="28"/>
        </w:rPr>
      </w:pPr>
    </w:p>
    <w:p w:rsidR="00943B6B" w:rsidRPr="00544F57" w:rsidRDefault="00943B6B" w:rsidP="00943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</w:t>
      </w:r>
      <w:r w:rsidRPr="00544F57">
        <w:rPr>
          <w:rFonts w:ascii="Times New Roman" w:hAnsi="Times New Roman"/>
          <w:b/>
          <w:sz w:val="28"/>
          <w:szCs w:val="28"/>
        </w:rPr>
        <w:t>МИНИСТРАТИВНЫЙ РЕГЛАМЕНТ</w:t>
      </w:r>
    </w:p>
    <w:p w:rsidR="00943B6B" w:rsidRPr="008E4DA3" w:rsidRDefault="00943B6B" w:rsidP="00943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DA3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943B6B" w:rsidRDefault="00943B6B" w:rsidP="00943B6B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/>
          <w:b/>
          <w:sz w:val="28"/>
          <w:szCs w:val="28"/>
        </w:rPr>
      </w:pPr>
      <w:r w:rsidRPr="000B6052">
        <w:rPr>
          <w:rFonts w:ascii="Times New Roman" w:hAnsi="Times New Roman" w:cs="Times New Roman"/>
          <w:b/>
          <w:sz w:val="28"/>
          <w:szCs w:val="28"/>
        </w:rPr>
        <w:t>«</w:t>
      </w:r>
      <w:r w:rsidRPr="00C219B5">
        <w:rPr>
          <w:rFonts w:ascii="Times New Roman" w:hAnsi="Times New Roman" w:cs="Times New Roman"/>
          <w:b/>
          <w:sz w:val="28"/>
          <w:szCs w:val="28"/>
        </w:rPr>
        <w:t>Выдача разрешени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C219B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C219B5">
        <w:rPr>
          <w:rFonts w:ascii="Times New Roman" w:hAnsi="Times New Roman"/>
          <w:b/>
          <w:sz w:val="28"/>
          <w:szCs w:val="28"/>
        </w:rPr>
        <w:t xml:space="preserve">ввод объекта </w:t>
      </w:r>
    </w:p>
    <w:p w:rsidR="00943B6B" w:rsidRPr="000B6052" w:rsidRDefault="00943B6B" w:rsidP="00943B6B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19B5">
        <w:rPr>
          <w:rFonts w:ascii="Times New Roman" w:hAnsi="Times New Roman"/>
          <w:b/>
          <w:sz w:val="28"/>
          <w:szCs w:val="28"/>
        </w:rPr>
        <w:t>в эксплуатацию</w:t>
      </w:r>
      <w:r w:rsidRPr="000B60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43B6B" w:rsidRPr="008F4958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BB0E4D" w:rsidRPr="008E4DA3" w:rsidRDefault="00567137" w:rsidP="00943B6B">
      <w:pPr>
        <w:pStyle w:val="af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B61F2C">
        <w:rPr>
          <w:sz w:val="28"/>
          <w:szCs w:val="28"/>
        </w:rPr>
        <w:t xml:space="preserve">                               </w:t>
      </w:r>
    </w:p>
    <w:p w:rsidR="00943B6B" w:rsidRDefault="00943B6B" w:rsidP="00943B6B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 Настоящий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дминистративный регламент предоставления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униципальной услуги </w:t>
      </w:r>
      <w:r w:rsidRPr="00ED639A">
        <w:rPr>
          <w:rFonts w:ascii="Times New Roman" w:hAnsi="Times New Roman"/>
          <w:sz w:val="28"/>
          <w:szCs w:val="28"/>
        </w:rPr>
        <w:t>Выдача разрешени</w:t>
      </w:r>
      <w:r>
        <w:rPr>
          <w:rFonts w:ascii="Times New Roman" w:hAnsi="Times New Roman"/>
          <w:sz w:val="28"/>
          <w:szCs w:val="28"/>
        </w:rPr>
        <w:t>я</w:t>
      </w:r>
      <w:r w:rsidRPr="00ED639A">
        <w:rPr>
          <w:rFonts w:ascii="Times New Roman" w:hAnsi="Times New Roman"/>
          <w:sz w:val="28"/>
          <w:szCs w:val="28"/>
        </w:rPr>
        <w:t xml:space="preserve"> на ввод объекта в эксплуатацию</w:t>
      </w:r>
      <w:r w:rsidRPr="00ED639A">
        <w:rPr>
          <w:rFonts w:ascii="Times New Roman" w:hAnsi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color w:val="000000"/>
          <w:sz w:val="28"/>
          <w:szCs w:val="28"/>
        </w:rPr>
        <w:t xml:space="preserve">– административный регламент, муниципальная услуга) 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порядок </w:t>
      </w:r>
      <w:r w:rsidRPr="00002D7B">
        <w:rPr>
          <w:rFonts w:ascii="Times New Roman" w:hAnsi="Times New Roman"/>
          <w:sz w:val="28"/>
          <w:szCs w:val="28"/>
        </w:rPr>
        <w:t>и стандарт предоставления муниципальной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43B6B" w:rsidRDefault="00943B6B" w:rsidP="00943B6B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Перечень условных обозначений и сокращений, применяемых в настоящем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е, приведен в приложении 1 к настоящему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ому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у.</w:t>
      </w:r>
    </w:p>
    <w:p w:rsidR="00943B6B" w:rsidRDefault="00943B6B" w:rsidP="00943B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34B23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Заявителями муниципальной услуги явля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застройщик 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физическое или юридическое лицо, указанные в пункте 16 статьи 1 Градостроительного кодекса Российской Федерации (далее – заявитель).</w:t>
      </w:r>
    </w:p>
    <w:p w:rsidR="00943B6B" w:rsidRPr="00F571E9" w:rsidRDefault="00943B6B" w:rsidP="00943B6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571E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Муниципальная услуга предоставляется заявителю в соответствии с категориями (признаками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заявителей, сведения о которых размещаются в </w:t>
      </w:r>
      <w:r w:rsidRPr="00F571E9">
        <w:rPr>
          <w:rFonts w:ascii="Times New Roman" w:hAnsi="Times New Roman"/>
          <w:color w:val="000000" w:themeColor="text1"/>
          <w:sz w:val="28"/>
          <w:szCs w:val="28"/>
        </w:rPr>
        <w:t>федеральной государственной системе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«Федеральный реестр государственных и муниципальных услуг» и на федеральной государственной информационной системе </w:t>
      </w:r>
      <w:r w:rsidRPr="00F571E9">
        <w:rPr>
          <w:rFonts w:ascii="Times New Roman" w:hAnsi="Times New Roman"/>
          <w:color w:val="000000" w:themeColor="text1"/>
          <w:sz w:val="28"/>
          <w:szCs w:val="28"/>
        </w:rPr>
        <w:t>«Единый портал государственных и муниципальных услуг (функций)»</w:t>
      </w:r>
      <w:r w:rsidRPr="009378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(далее – ЕПГУ)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43B6B" w:rsidRDefault="00943B6B" w:rsidP="00943B6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Pr="00277A8E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277A8E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943B6B" w:rsidRPr="0055008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43B6B" w:rsidRPr="0013682B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3682B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:rsidR="00943B6B" w:rsidRDefault="00943B6B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009D7" w:rsidRPr="008E4DA3" w:rsidRDefault="00943B6B" w:rsidP="00000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0009D7">
        <w:rPr>
          <w:rFonts w:ascii="Times New Roman" w:hAnsi="Times New Roman"/>
          <w:sz w:val="28"/>
          <w:szCs w:val="28"/>
          <w:lang w:eastAsia="ru-RU"/>
        </w:rPr>
        <w:t>М</w:t>
      </w:r>
      <w:r w:rsidR="000009D7" w:rsidRPr="00D72BA7">
        <w:rPr>
          <w:rFonts w:ascii="Times New Roman" w:hAnsi="Times New Roman"/>
          <w:color w:val="000000"/>
          <w:sz w:val="28"/>
          <w:szCs w:val="28"/>
          <w:lang w:eastAsia="ru-RU"/>
        </w:rPr>
        <w:t>униципальн</w:t>
      </w:r>
      <w:r w:rsidR="000009D7">
        <w:rPr>
          <w:rFonts w:ascii="Times New Roman" w:hAnsi="Times New Roman"/>
          <w:color w:val="000000"/>
          <w:sz w:val="28"/>
          <w:szCs w:val="28"/>
          <w:lang w:eastAsia="ru-RU"/>
        </w:rPr>
        <w:t>ая</w:t>
      </w:r>
      <w:r w:rsidR="000009D7" w:rsidRPr="00D72B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услуг</w:t>
      </w:r>
      <w:r w:rsidR="000009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</w:t>
      </w:r>
      <w:r w:rsidR="000009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0009D7" w:rsidRPr="00404FBF">
        <w:rPr>
          <w:rFonts w:ascii="Times New Roman" w:hAnsi="Times New Roman"/>
          <w:sz w:val="28"/>
          <w:szCs w:val="28"/>
        </w:rPr>
        <w:t xml:space="preserve">Выдача </w:t>
      </w:r>
      <w:r w:rsidR="000009D7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на </w:t>
      </w:r>
      <w:r w:rsidR="000009D7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0009D7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объекта </w:t>
      </w:r>
      <w:r w:rsidR="000009D7">
        <w:rPr>
          <w:rFonts w:ascii="Times New Roman" w:hAnsi="Times New Roman"/>
          <w:bCs/>
          <w:color w:val="000000"/>
          <w:sz w:val="28"/>
          <w:szCs w:val="28"/>
        </w:rPr>
        <w:t>в эксплуатацию»</w:t>
      </w:r>
      <w:r w:rsidR="000009D7"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43B6B" w:rsidRPr="0055008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Pr="00002D7B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943B6B" w:rsidRPr="0055008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Pr="005A644A" w:rsidRDefault="00943B6B" w:rsidP="0094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>департамент</w:t>
      </w:r>
      <w:r>
        <w:rPr>
          <w:rFonts w:ascii="Times New Roman" w:hAnsi="Times New Roman"/>
          <w:bCs/>
          <w:color w:val="000000"/>
          <w:sz w:val="28"/>
          <w:szCs w:val="28"/>
        </w:rPr>
        <w:t>ом</w:t>
      </w:r>
      <w:r w:rsidRPr="003D6BB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 xml:space="preserve">строительства и архитектуры администрации города Белгорода (далее – </w:t>
      </w:r>
      <w:r>
        <w:rPr>
          <w:rFonts w:ascii="Times New Roman" w:hAnsi="Times New Roman"/>
          <w:bCs/>
          <w:color w:val="000000"/>
          <w:sz w:val="28"/>
          <w:szCs w:val="28"/>
        </w:rPr>
        <w:t>уполномоченный орган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943B6B" w:rsidRPr="008E4DA3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Результат предоставления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</w:t>
      </w:r>
    </w:p>
    <w:p w:rsidR="00943B6B" w:rsidRPr="0055008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Pr="00002D7B" w:rsidRDefault="00943B6B" w:rsidP="0094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езультатом предоставления муниципальной услуги являются: 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>
        <w:rPr>
          <w:rFonts w:ascii="Times New Roman" w:hAnsi="Times New Roman"/>
          <w:bCs/>
          <w:color w:val="000000"/>
          <w:sz w:val="28"/>
          <w:szCs w:val="28"/>
        </w:rPr>
        <w:t>ввод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0D1A">
        <w:rPr>
          <w:rFonts w:ascii="Times New Roman" w:hAnsi="Times New Roman"/>
          <w:color w:val="000000"/>
          <w:sz w:val="28"/>
          <w:szCs w:val="28"/>
        </w:rPr>
        <w:t xml:space="preserve">объекта </w:t>
      </w:r>
      <w:r>
        <w:rPr>
          <w:rFonts w:ascii="Times New Roman" w:hAnsi="Times New Roman"/>
          <w:color w:val="000000"/>
          <w:sz w:val="28"/>
          <w:szCs w:val="28"/>
        </w:rPr>
        <w:t xml:space="preserve">в эксплуатацию по форме, утвержденной подпунктом «б» пункта 1 приказа </w:t>
      </w:r>
      <w:r>
        <w:rPr>
          <w:rFonts w:ascii="Times New Roman" w:hAnsi="Times New Roman"/>
          <w:sz w:val="28"/>
          <w:szCs w:val="28"/>
        </w:rPr>
        <w:t>Министерства строительства и жилищно-коммунального хозяйства Российской Федерации от 03 июня 2022 года                       № 446</w:t>
      </w:r>
      <w:r w:rsidRPr="009C79D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пр.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на </w:t>
      </w:r>
      <w:r>
        <w:rPr>
          <w:rFonts w:ascii="Times New Roman" w:hAnsi="Times New Roman"/>
          <w:bCs/>
          <w:color w:val="000000"/>
          <w:sz w:val="28"/>
          <w:szCs w:val="28"/>
        </w:rPr>
        <w:t>ввод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0D1A">
        <w:rPr>
          <w:rFonts w:ascii="Times New Roman" w:hAnsi="Times New Roman"/>
          <w:color w:val="000000"/>
          <w:sz w:val="28"/>
          <w:szCs w:val="28"/>
        </w:rPr>
        <w:t xml:space="preserve">объекта </w:t>
      </w:r>
      <w:r>
        <w:rPr>
          <w:rFonts w:ascii="Times New Roman" w:hAnsi="Times New Roman"/>
          <w:color w:val="000000"/>
          <w:sz w:val="28"/>
          <w:szCs w:val="28"/>
        </w:rPr>
        <w:t>в эксплуатацию</w:t>
      </w:r>
      <w:r w:rsidRPr="00CA0D1A">
        <w:rPr>
          <w:rFonts w:ascii="Times New Roman" w:hAnsi="Times New Roman"/>
          <w:sz w:val="28"/>
          <w:szCs w:val="28"/>
          <w:lang w:eastAsia="ru-RU"/>
        </w:rPr>
        <w:t>,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26E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котором указаны дата, номер, должность и подпись должностного лица; 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уведомление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AD26EF">
        <w:rPr>
          <w:rFonts w:ascii="Times New Roman" w:hAnsi="Times New Roman"/>
          <w:bCs/>
          <w:color w:val="000000"/>
          <w:sz w:val="28"/>
          <w:szCs w:val="28"/>
        </w:rPr>
        <w:t>ввод</w:t>
      </w:r>
      <w:r w:rsidR="00AD26EF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D26EF" w:rsidRPr="00CA0D1A">
        <w:rPr>
          <w:rFonts w:ascii="Times New Roman" w:hAnsi="Times New Roman"/>
          <w:color w:val="000000"/>
          <w:sz w:val="28"/>
          <w:szCs w:val="28"/>
        </w:rPr>
        <w:t xml:space="preserve">объекта </w:t>
      </w:r>
      <w:r w:rsidR="00AD26EF">
        <w:rPr>
          <w:rFonts w:ascii="Times New Roman" w:hAnsi="Times New Roman"/>
          <w:color w:val="000000"/>
          <w:sz w:val="28"/>
          <w:szCs w:val="28"/>
        </w:rPr>
        <w:t xml:space="preserve">                                 в эксплуатацию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1E7CC2">
        <w:rPr>
          <w:rFonts w:ascii="Times New Roman" w:hAnsi="Times New Roman"/>
          <w:color w:val="000000"/>
          <w:sz w:val="28"/>
          <w:szCs w:val="28"/>
        </w:rPr>
        <w:t>приложение 2</w:t>
      </w:r>
      <w:r>
        <w:rPr>
          <w:rFonts w:ascii="Times New Roman" w:hAnsi="Times New Roman"/>
          <w:color w:val="000000"/>
          <w:sz w:val="28"/>
          <w:szCs w:val="28"/>
        </w:rPr>
        <w:t xml:space="preserve"> к настоящему административному регламенту).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уведомление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AD26EF">
        <w:rPr>
          <w:rFonts w:ascii="Times New Roman" w:hAnsi="Times New Roman"/>
          <w:bCs/>
          <w:color w:val="000000"/>
          <w:sz w:val="28"/>
          <w:szCs w:val="28"/>
        </w:rPr>
        <w:t>ввод</w:t>
      </w:r>
      <w:r w:rsidR="00AD26EF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D26EF" w:rsidRPr="00CA0D1A">
        <w:rPr>
          <w:rFonts w:ascii="Times New Roman" w:hAnsi="Times New Roman"/>
          <w:color w:val="000000"/>
          <w:sz w:val="28"/>
          <w:szCs w:val="28"/>
        </w:rPr>
        <w:t xml:space="preserve">объекта </w:t>
      </w:r>
      <w:r w:rsidR="00AD26EF">
        <w:rPr>
          <w:rFonts w:ascii="Times New Roman" w:hAnsi="Times New Roman"/>
          <w:color w:val="000000"/>
          <w:sz w:val="28"/>
          <w:szCs w:val="28"/>
        </w:rPr>
        <w:t>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в котором указаны дата, номер, должность </w:t>
      </w:r>
      <w:r w:rsidR="00AD26E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4002D" w:rsidRPr="00BF2F26" w:rsidRDefault="000009D7" w:rsidP="00140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002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4002D" w:rsidRPr="0014002D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14002D" w:rsidRPr="00BF2F26">
        <w:rPr>
          <w:rFonts w:ascii="Times New Roman" w:hAnsi="Times New Roman"/>
          <w:bCs/>
          <w:color w:val="000000"/>
          <w:sz w:val="28"/>
          <w:szCs w:val="28"/>
        </w:rPr>
        <w:t xml:space="preserve">несение изменений в разрешение на ввод </w:t>
      </w:r>
      <w:r w:rsidR="0014002D">
        <w:rPr>
          <w:rFonts w:ascii="Times New Roman" w:hAnsi="Times New Roman"/>
          <w:color w:val="000000"/>
          <w:sz w:val="28"/>
          <w:szCs w:val="28"/>
        </w:rPr>
        <w:t>объекта</w:t>
      </w:r>
      <w:r w:rsidR="0014002D" w:rsidRPr="00BF2F26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="0014002D">
        <w:rPr>
          <w:rFonts w:ascii="Times New Roman" w:hAnsi="Times New Roman"/>
          <w:color w:val="000000"/>
          <w:sz w:val="28"/>
          <w:szCs w:val="28"/>
        </w:rPr>
        <w:t>.</w:t>
      </w:r>
    </w:p>
    <w:p w:rsidR="0014002D" w:rsidRDefault="0014002D" w:rsidP="0014002D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на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>
        <w:rPr>
          <w:rFonts w:ascii="Times New Roman" w:hAnsi="Times New Roman"/>
          <w:color w:val="000000"/>
          <w:sz w:val="28"/>
          <w:szCs w:val="28"/>
        </w:rPr>
        <w:t>объекта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внесенными изменениями</w:t>
      </w:r>
      <w:r w:rsidRPr="00002D7B">
        <w:rPr>
          <w:rFonts w:ascii="Times New Roman" w:hAnsi="Times New Roman"/>
          <w:sz w:val="28"/>
          <w:szCs w:val="28"/>
        </w:rPr>
        <w:t>,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в котором указаны дата, номер, должность и подпись должностного лица, по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>писавшего ра</w:t>
      </w:r>
      <w:r>
        <w:rPr>
          <w:rFonts w:ascii="Times New Roman" w:hAnsi="Times New Roman"/>
          <w:color w:val="000000" w:themeColor="text1"/>
          <w:sz w:val="28"/>
          <w:szCs w:val="28"/>
        </w:rPr>
        <w:t>зрешение.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уведомление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 отказе в</w:t>
      </w:r>
      <w:r>
        <w:rPr>
          <w:rFonts w:ascii="Times New Roman" w:hAnsi="Times New Roman"/>
          <w:sz w:val="28"/>
          <w:szCs w:val="28"/>
        </w:rPr>
        <w:t>о в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>несени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 xml:space="preserve"> изменений в разрешение 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proofErr w:type="gramEnd"/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6780B">
        <w:rPr>
          <w:rFonts w:ascii="Times New Roman" w:hAnsi="Times New Roman"/>
          <w:color w:val="000000"/>
          <w:sz w:val="28"/>
          <w:szCs w:val="28"/>
        </w:rPr>
        <w:t xml:space="preserve">(приложение </w:t>
      </w:r>
      <w:r>
        <w:rPr>
          <w:rFonts w:ascii="Times New Roman" w:hAnsi="Times New Roman"/>
          <w:color w:val="000000"/>
          <w:sz w:val="28"/>
          <w:szCs w:val="28"/>
        </w:rPr>
        <w:t>3 к настоящему административному регламенту).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уведомление об отказе в</w:t>
      </w:r>
      <w:r>
        <w:rPr>
          <w:rFonts w:ascii="Times New Roman" w:hAnsi="Times New Roman"/>
          <w:sz w:val="28"/>
          <w:szCs w:val="28"/>
        </w:rPr>
        <w:t>о в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>несени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 xml:space="preserve"> изменений в разрешение 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уведомление об отказе в выдаче дубликата ранее выданного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D6352">
        <w:rPr>
          <w:rFonts w:ascii="Times New Roman" w:hAnsi="Times New Roman"/>
          <w:color w:val="000000"/>
          <w:sz w:val="28"/>
          <w:szCs w:val="28"/>
        </w:rPr>
        <w:t>(приложение 4 к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настоящему административному регламенту).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уведомление об отказе в выдаче дубликата ранее выданного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исправление допущенных опечаток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 </w:t>
      </w:r>
      <w:r w:rsidRPr="00CA0D1A">
        <w:rPr>
          <w:rFonts w:ascii="Times New Roman" w:hAnsi="Times New Roman"/>
          <w:sz w:val="28"/>
          <w:szCs w:val="28"/>
          <w:lang w:eastAsia="ru-RU"/>
        </w:rPr>
        <w:t xml:space="preserve">(или) ошибок в </w:t>
      </w:r>
      <w:r>
        <w:rPr>
          <w:rFonts w:ascii="Times New Roman" w:hAnsi="Times New Roman"/>
          <w:sz w:val="28"/>
          <w:szCs w:val="28"/>
          <w:lang w:eastAsia="ru-RU"/>
        </w:rPr>
        <w:t xml:space="preserve">разрешении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исправленными ошибками и (или) опечатками,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уведомление об отказе 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950B8">
        <w:rPr>
          <w:rFonts w:ascii="Times New Roman" w:hAnsi="Times New Roman"/>
          <w:color w:val="000000"/>
          <w:sz w:val="28"/>
          <w:szCs w:val="28"/>
        </w:rPr>
        <w:t>(приложение 5 к настоящему административному регламенту);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уведомление об отказе 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(по форме, указанной в </w:t>
      </w:r>
      <w:r w:rsidRPr="001E7CC2">
        <w:rPr>
          <w:rFonts w:ascii="Times New Roman" w:hAnsi="Times New Roman"/>
          <w:bCs/>
          <w:color w:val="000000"/>
          <w:sz w:val="28"/>
          <w:szCs w:val="28"/>
        </w:rPr>
        <w:t>приложении 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 со специальной отметкой «Дубликат»).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</w:t>
      </w:r>
      <w:r w:rsidR="00791804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791804">
        <w:rPr>
          <w:rFonts w:ascii="Times New Roman" w:hAnsi="Times New Roman"/>
          <w:color w:val="000000"/>
          <w:sz w:val="28"/>
          <w:szCs w:val="28"/>
        </w:rPr>
        <w:t>объекта</w:t>
      </w:r>
      <w:r w:rsidR="00791804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об отказе во внесении изменений в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BE5878">
        <w:rPr>
          <w:rFonts w:ascii="Times New Roman" w:hAnsi="Times New Roman"/>
          <w:color w:val="000000"/>
          <w:sz w:val="28"/>
          <w:szCs w:val="28"/>
        </w:rPr>
        <w:t>объекта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proofErr w:type="gramEnd"/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(по форме, указанной в </w:t>
      </w:r>
      <w:r w:rsidRPr="00AB07E1">
        <w:rPr>
          <w:rFonts w:ascii="Times New Roman" w:hAnsi="Times New Roman"/>
          <w:bCs/>
          <w:color w:val="000000"/>
          <w:sz w:val="28"/>
          <w:szCs w:val="28"/>
        </w:rPr>
        <w:t xml:space="preserve">приложении 3 </w:t>
      </w:r>
      <w:r w:rsidRPr="00AB07E1">
        <w:rPr>
          <w:rFonts w:ascii="Times New Roman" w:hAnsi="Times New Roman"/>
          <w:color w:val="000000"/>
          <w:sz w:val="28"/>
          <w:szCs w:val="28"/>
        </w:rPr>
        <w:t>настоящего административного регламента со специальной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отметкой «Дубликат»).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во внесении изменений в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E5878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BE5878">
        <w:rPr>
          <w:rFonts w:ascii="Times New Roman" w:hAnsi="Times New Roman"/>
          <w:color w:val="000000"/>
          <w:sz w:val="28"/>
          <w:szCs w:val="28"/>
        </w:rPr>
        <w:t>объекта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E5878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BE5878">
        <w:rPr>
          <w:rFonts w:ascii="Times New Roman" w:hAnsi="Times New Roman"/>
          <w:color w:val="000000"/>
          <w:sz w:val="28"/>
          <w:szCs w:val="28"/>
        </w:rPr>
        <w:t>объекта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576942">
        <w:rPr>
          <w:rFonts w:ascii="Times New Roman" w:hAnsi="Times New Roman"/>
          <w:bCs/>
          <w:color w:val="000000"/>
          <w:sz w:val="28"/>
          <w:szCs w:val="28"/>
        </w:rPr>
        <w:t xml:space="preserve"> (по форме, указанной в приложении 5 к </w:t>
      </w:r>
      <w:r w:rsidRPr="00576942">
        <w:rPr>
          <w:rFonts w:ascii="Times New Roman" w:hAnsi="Times New Roman"/>
          <w:color w:val="000000"/>
          <w:sz w:val="28"/>
          <w:szCs w:val="28"/>
        </w:rPr>
        <w:t>настоящему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административному регламенту со специальной отметкой «Дубликат»).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</w:t>
      </w:r>
      <w:r w:rsidR="00331A2F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E5878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BE5878">
        <w:rPr>
          <w:rFonts w:ascii="Times New Roman" w:hAnsi="Times New Roman"/>
          <w:color w:val="000000"/>
          <w:sz w:val="28"/>
          <w:szCs w:val="28"/>
        </w:rPr>
        <w:t>объекта</w:t>
      </w:r>
      <w:r w:rsidR="00BE5878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разрешения </w:t>
      </w:r>
      <w:r w:rsidR="00331A2F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331A2F">
        <w:rPr>
          <w:rFonts w:ascii="Times New Roman" w:hAnsi="Times New Roman"/>
          <w:bCs/>
          <w:color w:val="000000"/>
          <w:sz w:val="28"/>
          <w:szCs w:val="28"/>
        </w:rPr>
        <w:t xml:space="preserve">ввод </w:t>
      </w:r>
      <w:r w:rsidR="00331A2F">
        <w:rPr>
          <w:rFonts w:ascii="Times New Roman" w:hAnsi="Times New Roman"/>
          <w:color w:val="000000"/>
          <w:sz w:val="28"/>
          <w:szCs w:val="28"/>
        </w:rPr>
        <w:t>объекта</w:t>
      </w:r>
      <w:r w:rsidR="00331A2F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 xml:space="preserve">по форме, утвержденной подпунктом «б» пункта 1 приказа </w:t>
      </w:r>
      <w:r>
        <w:rPr>
          <w:rFonts w:ascii="Times New Roman" w:hAnsi="Times New Roman"/>
          <w:sz w:val="28"/>
          <w:szCs w:val="28"/>
        </w:rPr>
        <w:t xml:space="preserve">Министерства строительства </w:t>
      </w:r>
      <w:r w:rsidR="00331A2F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и жилищно-коммунального хозяйства Российской Федерации </w:t>
      </w:r>
      <w:r w:rsidR="00331A2F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от 03 июня 2022 года № 446</w:t>
      </w:r>
      <w:r w:rsidRPr="009C79DE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CA2CC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 специальной отметкой «Дубликат»).</w:t>
      </w:r>
    </w:p>
    <w:p w:rsidR="000009D7" w:rsidRDefault="000009D7" w:rsidP="00000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rPr>
          <w:rFonts w:ascii="Times New Roman" w:hAnsi="Times New Roman"/>
          <w:sz w:val="28"/>
          <w:szCs w:val="28"/>
        </w:rPr>
        <w:t xml:space="preserve"> дубликат </w:t>
      </w:r>
      <w:r>
        <w:rPr>
          <w:rFonts w:ascii="Times New Roman" w:hAnsi="Times New Roman"/>
          <w:sz w:val="28"/>
          <w:szCs w:val="28"/>
        </w:rPr>
        <w:t xml:space="preserve">ранее выданного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на </w:t>
      </w:r>
      <w:r w:rsidR="00331A2F" w:rsidRPr="00E35CF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1A2F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ввод </w:t>
      </w:r>
      <w:r w:rsidR="00331A2F">
        <w:rPr>
          <w:rFonts w:ascii="Times New Roman" w:hAnsi="Times New Roman"/>
          <w:color w:val="000000"/>
          <w:sz w:val="28"/>
          <w:szCs w:val="28"/>
        </w:rPr>
        <w:t>объекта</w:t>
      </w:r>
      <w:r w:rsidR="00331A2F">
        <w:rPr>
          <w:rFonts w:ascii="Times New Roman" w:hAnsi="Times New Roman"/>
          <w:bCs/>
          <w:color w:val="000000"/>
          <w:sz w:val="28"/>
          <w:szCs w:val="28"/>
        </w:rPr>
        <w:t xml:space="preserve"> в эксплуатацию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еестров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запи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сь</w:t>
      </w:r>
      <w:r w:rsidRP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результата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муниципальной услуги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фиксируется в государственной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  <w:lang w:eastAsia="ru-RU"/>
        </w:rPr>
        <w:t>Результат предоставления муниципальной услуги может быть получен: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в форме документа </w:t>
      </w:r>
      <w:r w:rsidRPr="00CA0D1A">
        <w:rPr>
          <w:rFonts w:ascii="Times New Roman" w:hAnsi="Times New Roman"/>
          <w:sz w:val="28"/>
          <w:szCs w:val="28"/>
        </w:rPr>
        <w:t>на бумажном носителе</w:t>
      </w:r>
      <w:r>
        <w:rPr>
          <w:rFonts w:ascii="Times New Roman" w:hAnsi="Times New Roman"/>
          <w:sz w:val="28"/>
          <w:szCs w:val="28"/>
        </w:rPr>
        <w:t xml:space="preserve"> посредством выдачи заявителю (представителю заявителя) в уполномоченном органе или государственном автономном учреждении Белгородской области «Многофункциональный цент предоставления государственных и муниципальных услуг» </w:t>
      </w:r>
      <w:r w:rsidRPr="00CA0D1A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МФЦ) лично по предъявлении удостоверяющего личность документа;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форме документа </w:t>
      </w:r>
      <w:r w:rsidRPr="00CA0D1A">
        <w:rPr>
          <w:rFonts w:ascii="Times New Roman" w:hAnsi="Times New Roman"/>
          <w:sz w:val="28"/>
          <w:szCs w:val="28"/>
        </w:rPr>
        <w:t>на бумажном носителе</w:t>
      </w:r>
      <w:r>
        <w:rPr>
          <w:rFonts w:ascii="Times New Roman" w:hAnsi="Times New Roman"/>
          <w:sz w:val="28"/>
          <w:szCs w:val="28"/>
        </w:rPr>
        <w:t xml:space="preserve"> посредством почтового отправления на адрес заявителя (представителя заявителя), указанный в заявлении;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форме электронного документа через </w:t>
      </w:r>
      <w:r w:rsidRPr="00CA0D1A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ую</w:t>
      </w:r>
      <w:r w:rsidRPr="00CA0D1A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ую</w:t>
      </w:r>
      <w:r w:rsidRPr="00CA0D1A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>ую систему</w:t>
      </w:r>
      <w:r w:rsidRPr="00CA0D1A">
        <w:rPr>
          <w:rFonts w:ascii="Times New Roman" w:hAnsi="Times New Roman"/>
          <w:sz w:val="28"/>
          <w:szCs w:val="28"/>
        </w:rPr>
        <w:t xml:space="preserve"> «Единый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 (функций)</w:t>
      </w:r>
      <w:r w:rsidRPr="00CA0D1A">
        <w:rPr>
          <w:rFonts w:ascii="Times New Roman" w:hAnsi="Times New Roman"/>
          <w:sz w:val="28"/>
          <w:szCs w:val="28"/>
        </w:rPr>
        <w:t>» (www.gosuslugi.ru) (далее – ЕПГУ)</w:t>
      </w:r>
      <w:r>
        <w:rPr>
          <w:rFonts w:ascii="Times New Roman" w:hAnsi="Times New Roman"/>
          <w:sz w:val="28"/>
          <w:szCs w:val="28"/>
        </w:rPr>
        <w:t>;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форме бумажного документа на основании электронного результата, полученного в ЕПГУ и заверенного работником МФЦ.</w:t>
      </w:r>
    </w:p>
    <w:p w:rsidR="000009D7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009D7" w:rsidRPr="00CA0D1A" w:rsidRDefault="000009D7" w:rsidP="00000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A0D1A">
        <w:rPr>
          <w:rFonts w:ascii="Times New Roman" w:hAnsi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:rsidR="000009D7" w:rsidRPr="000D2C6D" w:rsidRDefault="000009D7" w:rsidP="00000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9.</w:t>
      </w:r>
      <w:r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 Максимальный срок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независимо </w:t>
      </w:r>
      <w:r w:rsidRPr="00EB489B">
        <w:rPr>
          <w:rFonts w:ascii="Times New Roman" w:hAnsi="Times New Roman"/>
          <w:color w:val="000000" w:themeColor="text1"/>
          <w:sz w:val="28"/>
          <w:szCs w:val="28"/>
        </w:rPr>
        <w:t xml:space="preserve">от категории (признаков) заявителей, предусмотренных приложением 6 </w:t>
      </w:r>
      <w:r w:rsidRPr="00EB489B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настоящему административному регламенту, исчисляется со дня регистрации запроса и документов, необходимых для </w:t>
      </w:r>
      <w:r w:rsidRPr="00CA0D1A"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составляет: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 уполномоченном органе </w:t>
      </w:r>
      <w:r w:rsidRPr="00CA0D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 (пять) рабочих дней;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через ЕПГУ </w:t>
      </w:r>
      <w:r w:rsidRPr="00CA0D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 (пять) рабочих дней;</w:t>
      </w:r>
    </w:p>
    <w:p w:rsidR="000009D7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 МФЦ </w:t>
      </w:r>
      <w:r w:rsidRPr="00CA0D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 (пять) рабочих дней.</w:t>
      </w:r>
    </w:p>
    <w:p w:rsidR="00943B6B" w:rsidRDefault="00943B6B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EE67C7" w:rsidRPr="001C15AA" w:rsidRDefault="00EE67C7" w:rsidP="00EE67C7">
      <w:pPr>
        <w:pStyle w:val="ad"/>
        <w:spacing w:after="0" w:line="240" w:lineRule="auto"/>
        <w:ind w:left="117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C15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943B6B" w:rsidRDefault="00943B6B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AD35C5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EE67C7" w:rsidRPr="00AD35C5">
        <w:rPr>
          <w:rFonts w:ascii="Times New Roman" w:hAnsi="Times New Roman"/>
          <w:sz w:val="28"/>
          <w:szCs w:val="28"/>
        </w:rPr>
        <w:t xml:space="preserve">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 </w:t>
      </w:r>
      <w:r w:rsidR="001737F7">
        <w:rPr>
          <w:rFonts w:ascii="Times New Roman" w:hAnsi="Times New Roman"/>
          <w:sz w:val="28"/>
          <w:szCs w:val="28"/>
        </w:rPr>
        <w:t>6</w:t>
      </w:r>
      <w:r w:rsidR="00EE67C7" w:rsidRPr="00AD35C5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регламенту, приведен в приложении № </w:t>
      </w:r>
      <w:r w:rsidR="001737F7">
        <w:rPr>
          <w:rFonts w:ascii="Times New Roman" w:hAnsi="Times New Roman"/>
          <w:sz w:val="28"/>
          <w:szCs w:val="28"/>
        </w:rPr>
        <w:t>7</w:t>
      </w:r>
      <w:r w:rsidR="00EE67C7" w:rsidRPr="00AD35C5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 и содержит сведения: </w:t>
      </w:r>
      <w:proofErr w:type="gramEnd"/>
    </w:p>
    <w:p w:rsidR="00AD35C5" w:rsidRDefault="00EE67C7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D35C5">
        <w:rPr>
          <w:rFonts w:ascii="Times New Roman" w:hAnsi="Times New Roman"/>
          <w:sz w:val="28"/>
          <w:szCs w:val="28"/>
        </w:rPr>
        <w:t xml:space="preserve">- о документах, которые заявитель (представитель заявителя) должен предоставить самостоятельно в таблице № 1; </w:t>
      </w:r>
    </w:p>
    <w:p w:rsidR="00AD35C5" w:rsidRDefault="00EE67C7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D35C5">
        <w:rPr>
          <w:rFonts w:ascii="Times New Roman" w:hAnsi="Times New Roman"/>
          <w:sz w:val="28"/>
          <w:szCs w:val="28"/>
        </w:rPr>
        <w:t xml:space="preserve">- о документах, которые заявитель (представитель заявителя) вправе </w:t>
      </w:r>
      <w:r w:rsidRPr="00AD35C5">
        <w:rPr>
          <w:rFonts w:ascii="Times New Roman" w:hAnsi="Times New Roman"/>
          <w:sz w:val="28"/>
          <w:szCs w:val="28"/>
        </w:rPr>
        <w:lastRenderedPageBreak/>
        <w:t xml:space="preserve">предоставить по собственной инициативе, так как они подлежат предоставлению в рамках межведомственного информационного взаимодействия в таблице № 2. </w:t>
      </w:r>
    </w:p>
    <w:p w:rsidR="00AD35C5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E67C7" w:rsidRPr="00AD35C5">
        <w:rPr>
          <w:rFonts w:ascii="Times New Roman" w:hAnsi="Times New Roman"/>
          <w:sz w:val="28"/>
          <w:szCs w:val="28"/>
        </w:rPr>
        <w:t xml:space="preserve">. Форма заявления о предоставлении муниципальной услуги приведена в приложениях к настоящему административному регламенту: </w:t>
      </w:r>
    </w:p>
    <w:p w:rsidR="00AD35C5" w:rsidRDefault="00EE67C7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D35C5">
        <w:rPr>
          <w:rFonts w:ascii="Times New Roman" w:hAnsi="Times New Roman"/>
          <w:sz w:val="28"/>
          <w:szCs w:val="28"/>
        </w:rPr>
        <w:t xml:space="preserve">– в приложении № </w:t>
      </w:r>
      <w:r w:rsidR="00D30947">
        <w:rPr>
          <w:rFonts w:ascii="Times New Roman" w:hAnsi="Times New Roman"/>
          <w:sz w:val="28"/>
          <w:szCs w:val="28"/>
        </w:rPr>
        <w:t>8</w:t>
      </w:r>
      <w:r w:rsidRPr="00AD35C5">
        <w:rPr>
          <w:rFonts w:ascii="Times New Roman" w:hAnsi="Times New Roman"/>
          <w:sz w:val="28"/>
          <w:szCs w:val="28"/>
        </w:rPr>
        <w:t xml:space="preserve"> в случае подачи заявления на выдачу разрешения на ввод объекта в эксплуатацию; </w:t>
      </w:r>
    </w:p>
    <w:p w:rsidR="00AD35C5" w:rsidRDefault="00EE67C7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D35C5">
        <w:rPr>
          <w:rFonts w:ascii="Times New Roman" w:hAnsi="Times New Roman"/>
          <w:sz w:val="28"/>
          <w:szCs w:val="28"/>
        </w:rPr>
        <w:t xml:space="preserve">– в приложении № </w:t>
      </w:r>
      <w:r w:rsidR="00E619FF">
        <w:rPr>
          <w:rFonts w:ascii="Times New Roman" w:hAnsi="Times New Roman"/>
          <w:sz w:val="28"/>
          <w:szCs w:val="28"/>
        </w:rPr>
        <w:t>9</w:t>
      </w:r>
      <w:r w:rsidRPr="00AD35C5">
        <w:rPr>
          <w:rFonts w:ascii="Times New Roman" w:hAnsi="Times New Roman"/>
          <w:sz w:val="28"/>
          <w:szCs w:val="28"/>
        </w:rPr>
        <w:t xml:space="preserve"> в случае подачи заявления на внесение изменений в ранее выданное разрешение на ввод объекта в эксплуатацию; </w:t>
      </w:r>
    </w:p>
    <w:p w:rsidR="00AD35C5" w:rsidRDefault="00EE67C7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D35C5">
        <w:rPr>
          <w:rFonts w:ascii="Times New Roman" w:hAnsi="Times New Roman"/>
          <w:sz w:val="28"/>
          <w:szCs w:val="28"/>
        </w:rPr>
        <w:t xml:space="preserve">– в приложении № </w:t>
      </w:r>
      <w:r w:rsidR="00E619FF">
        <w:rPr>
          <w:rFonts w:ascii="Times New Roman" w:hAnsi="Times New Roman"/>
          <w:sz w:val="28"/>
          <w:szCs w:val="28"/>
        </w:rPr>
        <w:t>10</w:t>
      </w:r>
      <w:r w:rsidRPr="00AD35C5">
        <w:rPr>
          <w:rFonts w:ascii="Times New Roman" w:hAnsi="Times New Roman"/>
          <w:sz w:val="28"/>
          <w:szCs w:val="28"/>
        </w:rPr>
        <w:t xml:space="preserve"> в случае подачи заявления на выдачу дубликата ранее выданного разрешения на ввод объекта в эксплуатацию; </w:t>
      </w:r>
    </w:p>
    <w:p w:rsidR="00AD35C5" w:rsidRDefault="00EE67C7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D35C5">
        <w:rPr>
          <w:rFonts w:ascii="Times New Roman" w:hAnsi="Times New Roman"/>
          <w:sz w:val="28"/>
          <w:szCs w:val="28"/>
        </w:rPr>
        <w:t>– в приложении № 1</w:t>
      </w:r>
      <w:r w:rsidR="00E619FF">
        <w:rPr>
          <w:rFonts w:ascii="Times New Roman" w:hAnsi="Times New Roman"/>
          <w:sz w:val="28"/>
          <w:szCs w:val="28"/>
        </w:rPr>
        <w:t>1</w:t>
      </w:r>
      <w:r w:rsidRPr="00AD35C5">
        <w:rPr>
          <w:rFonts w:ascii="Times New Roman" w:hAnsi="Times New Roman"/>
          <w:sz w:val="28"/>
          <w:szCs w:val="28"/>
        </w:rPr>
        <w:t xml:space="preserve"> в случае подачи заявления об исправлении технической ошибки в ранее выданном разрешении на ввод объекта в эксплуатацию. </w:t>
      </w:r>
    </w:p>
    <w:p w:rsidR="00AD35C5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D35C5" w:rsidRPr="00B54F92" w:rsidRDefault="00AD35C5" w:rsidP="00AD35C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54F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AD35C5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D35C5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E67C7" w:rsidRPr="00AD35C5">
        <w:rPr>
          <w:rFonts w:ascii="Times New Roman" w:hAnsi="Times New Roman"/>
          <w:sz w:val="28"/>
          <w:szCs w:val="28"/>
        </w:rPr>
        <w:t xml:space="preserve"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 </w:t>
      </w:r>
      <w:r w:rsidR="00025F75">
        <w:rPr>
          <w:rFonts w:ascii="Times New Roman" w:hAnsi="Times New Roman"/>
          <w:sz w:val="28"/>
          <w:szCs w:val="28"/>
        </w:rPr>
        <w:t>12</w:t>
      </w:r>
      <w:r w:rsidR="00EE67C7" w:rsidRPr="00AD35C5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</w:t>
      </w:r>
    </w:p>
    <w:p w:rsidR="00AD35C5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E67C7" w:rsidRPr="00AD35C5">
        <w:rPr>
          <w:rFonts w:ascii="Times New Roman" w:hAnsi="Times New Roman"/>
          <w:sz w:val="28"/>
          <w:szCs w:val="28"/>
        </w:rPr>
        <w:t xml:space="preserve">. Форма решения об отказе в приеме документов, необходимых для предоставления муниципальной услуги приведена в приложении № </w:t>
      </w:r>
      <w:r w:rsidR="00392B80">
        <w:rPr>
          <w:rFonts w:ascii="Times New Roman" w:hAnsi="Times New Roman"/>
          <w:sz w:val="28"/>
          <w:szCs w:val="28"/>
        </w:rPr>
        <w:t>13</w:t>
      </w:r>
      <w:r w:rsidR="00EE67C7" w:rsidRPr="00AD35C5">
        <w:rPr>
          <w:rFonts w:ascii="Times New Roman" w:hAnsi="Times New Roman"/>
          <w:sz w:val="28"/>
          <w:szCs w:val="28"/>
        </w:rPr>
        <w:t xml:space="preserve"> к </w:t>
      </w:r>
      <w:r w:rsidRPr="00AD35C5">
        <w:rPr>
          <w:rFonts w:ascii="Times New Roman" w:hAnsi="Times New Roman"/>
          <w:sz w:val="28"/>
          <w:szCs w:val="28"/>
        </w:rPr>
        <w:t>настоящему административному регламенту.</w:t>
      </w:r>
      <w:r w:rsidR="00EE67C7" w:rsidRPr="00AD35C5">
        <w:rPr>
          <w:rFonts w:ascii="Times New Roman" w:hAnsi="Times New Roman"/>
          <w:sz w:val="28"/>
          <w:szCs w:val="28"/>
        </w:rPr>
        <w:t xml:space="preserve"> </w:t>
      </w:r>
    </w:p>
    <w:p w:rsidR="00D943A6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943A6">
        <w:rPr>
          <w:rFonts w:ascii="Times New Roman" w:hAnsi="Times New Roman"/>
          <w:sz w:val="28"/>
          <w:szCs w:val="28"/>
        </w:rPr>
        <w:t>4</w:t>
      </w:r>
      <w:r w:rsidR="00EE67C7" w:rsidRPr="00AD35C5">
        <w:rPr>
          <w:rFonts w:ascii="Times New Roman" w:hAnsi="Times New Roman"/>
          <w:sz w:val="28"/>
          <w:szCs w:val="28"/>
        </w:rPr>
        <w:t xml:space="preserve">. 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 </w:t>
      </w:r>
    </w:p>
    <w:p w:rsidR="00D943A6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943A6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Размер платы, взимаемой с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з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аявителя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при предоставлении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слуги, и способы её взимания</w:t>
      </w:r>
    </w:p>
    <w:p w:rsidR="00D943A6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943A6" w:rsidRPr="008E4DA3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5775B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Предоставление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слуги осуществляется бе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сплатно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943A6" w:rsidRDefault="00D943A6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54F92" w:rsidRDefault="00B54F92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заявления 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слуги и при получении результата предоставления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>слуги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5775B9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 Максимальный с</w:t>
      </w:r>
      <w:r w:rsidRPr="008E4DA3">
        <w:rPr>
          <w:rFonts w:ascii="Times New Roman" w:hAnsi="Times New Roman"/>
          <w:bCs/>
          <w:color w:val="000000" w:themeColor="text1"/>
          <w:sz w:val="28"/>
          <w:szCs w:val="28"/>
        </w:rPr>
        <w:t>рок ожидания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8E4DA3">
        <w:rPr>
          <w:rFonts w:ascii="Times New Roman" w:hAnsi="Times New Roman"/>
          <w:bCs/>
          <w:color w:val="000000" w:themeColor="text1"/>
          <w:sz w:val="28"/>
          <w:szCs w:val="28"/>
        </w:rPr>
        <w:t>в очереди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8E4D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 должен превышать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</w:t>
      </w:r>
      <w:r w:rsidRPr="008E4DA3">
        <w:rPr>
          <w:rFonts w:ascii="Times New Roman" w:hAnsi="Times New Roman"/>
          <w:bCs/>
          <w:color w:val="000000" w:themeColor="text1"/>
          <w:sz w:val="28"/>
          <w:szCs w:val="28"/>
        </w:rPr>
        <w:t>15 минут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- при подаче запроса о предоставлении муниципальной услуги в уполномоченный орган и МФЦ;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при получении результата предоставления муниципальной услуги, в том числе полученного через ЕПГУ, в уполномоченном органе и МФЦ.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заявления заявителя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предоставлении 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слуги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54F92" w:rsidRDefault="00B54F92" w:rsidP="00B5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5775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Регистрация уполномоченным органом запроса и документов, необходимых для предоставления муниципальной услуги, независимо от способа подачи, осуществляется в течени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 рабочего дня с момента их поступления.</w:t>
      </w:r>
    </w:p>
    <w:p w:rsidR="00B54F92" w:rsidRDefault="00B54F92" w:rsidP="00B5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5775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Регистрация запроса и документов, необходимых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предоставления муниципальной услуги, осуществляется в день его поступления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уполномоченный орган либо на следующий рабочий день, в случае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получения после 16 часов текущего рабочего дня. В случае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поступления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уполн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омоченный орган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выходной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праздничный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регистрация заявления осуществляется в первый, следующий за ним, рабочий день.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</w:t>
      </w:r>
    </w:p>
    <w:p w:rsidR="00B54F92" w:rsidRPr="008E4DA3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слуга </w:t>
      </w:r>
    </w:p>
    <w:p w:rsidR="00B54F92" w:rsidRPr="00A54162" w:rsidRDefault="00B54F92" w:rsidP="00B5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F92" w:rsidRDefault="005775B9" w:rsidP="00B5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</w:t>
      </w:r>
      <w:r w:rsidR="00B54F92" w:rsidRPr="007B34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</w:t>
      </w:r>
      <w:r w:rsidR="00B54F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требований </w:t>
      </w:r>
      <w:r w:rsidR="00B54F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="00B54F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помещениям, </w:t>
      </w:r>
      <w:r w:rsidR="00B54F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B54F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которых </w:t>
      </w:r>
      <w:r w:rsidR="00B54F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B54F9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предоставляется </w:t>
      </w:r>
    </w:p>
    <w:p w:rsidR="00B54F92" w:rsidRPr="00A54162" w:rsidRDefault="00B54F92" w:rsidP="00B54F9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униципальная услуга, </w:t>
      </w:r>
      <w:proofErr w:type="gramStart"/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размещён</w:t>
      </w:r>
      <w:proofErr w:type="gramEnd"/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официальном сайте уполномоченного органа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(https://beladm.gosuslugi.ru)</w:t>
      </w:r>
      <w:r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</w:t>
      </w:r>
      <w:r w:rsidRPr="00002D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ЕПГУ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4F92" w:rsidRPr="00A54162" w:rsidRDefault="00B54F92" w:rsidP="00B5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F92" w:rsidRDefault="00B54F92" w:rsidP="00B54F92">
      <w:pPr>
        <w:spacing w:after="0" w:line="240" w:lineRule="auto"/>
        <w:ind w:left="707" w:firstLine="709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bookmarkStart w:id="0" w:name="bookmark1"/>
      <w:r w:rsidRPr="0046470C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Показатели качества и доступности муниципальной услуги</w:t>
      </w:r>
      <w:bookmarkEnd w:id="0"/>
    </w:p>
    <w:p w:rsidR="00B54F92" w:rsidRPr="0046470C" w:rsidRDefault="00B54F92" w:rsidP="00B54F9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54F92" w:rsidRDefault="00B54F92" w:rsidP="00B54F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5775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Перечень показателей качества и доступности муниципальной услуги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размещен на официальн</w:t>
      </w:r>
      <w:bookmarkStart w:id="1" w:name="bookmark2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 сайте уполномоченного органа (https://beladm.gosuslugi.ru)</w:t>
      </w:r>
      <w:r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</w:t>
      </w:r>
      <w:r w:rsidRPr="00002D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ЕПГУ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4F92" w:rsidRDefault="00B54F92" w:rsidP="00B54F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4F92" w:rsidRPr="0017237E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EF5BE6" w:rsidRDefault="005775B9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EF5BE6" w:rsidRPr="00EF5BE6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услуги: </w:t>
      </w:r>
    </w:p>
    <w:p w:rsidR="00EF5BE6" w:rsidRDefault="00EF5BE6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 xml:space="preserve">- 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Федерации; </w:t>
      </w:r>
    </w:p>
    <w:p w:rsidR="00EF5BE6" w:rsidRDefault="00EF5BE6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 xml:space="preserve">- подготовка технического плана объекта капитального строительства; </w:t>
      </w:r>
    </w:p>
    <w:p w:rsidR="00EF5BE6" w:rsidRDefault="00EF5BE6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 xml:space="preserve">- подключение (технологическое присоединение) построенного, реконструированного объекта капитального строительства к сетям </w:t>
      </w:r>
      <w:r w:rsidRPr="00EF5BE6">
        <w:rPr>
          <w:rFonts w:ascii="Times New Roman" w:hAnsi="Times New Roman"/>
          <w:sz w:val="28"/>
          <w:szCs w:val="28"/>
        </w:rPr>
        <w:lastRenderedPageBreak/>
        <w:t xml:space="preserve">инженернотехнического обеспечения (в случае, если такое подключение (технологическое присоединение) этого объекта предусмотрено проектной документацией; </w:t>
      </w:r>
    </w:p>
    <w:p w:rsidR="00EF5BE6" w:rsidRDefault="00EF5BE6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>- разработка схемы расположения построенного, реконструированного объекта капитального строительства, сетей инженерно-технического обеспечения в границах земельного участка и плана организации земельного участка.</w:t>
      </w:r>
    </w:p>
    <w:p w:rsidR="00EF5BE6" w:rsidRDefault="00EF5BE6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2</w:t>
      </w:r>
      <w:r w:rsidRPr="00EF5BE6">
        <w:rPr>
          <w:rFonts w:ascii="Times New Roman" w:hAnsi="Times New Roman"/>
          <w:sz w:val="28"/>
          <w:szCs w:val="28"/>
        </w:rPr>
        <w:t xml:space="preserve">. Муниципальная услуга предоставляется в электронном виде посредством ЕПГУ. </w:t>
      </w:r>
    </w:p>
    <w:p w:rsidR="00EF5BE6" w:rsidRDefault="00EF5BE6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>Для предоставления муниципальной услуги используется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EF5BE6" w:rsidRDefault="00EF5BE6" w:rsidP="00EF5B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23.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Муниципальная услуга в отношении несовершеннолетнего, являющегося заявителем, не предоставляется.</w:t>
      </w:r>
    </w:p>
    <w:p w:rsidR="00EF5BE6" w:rsidRDefault="00EF5BE6" w:rsidP="00EF5B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24.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запросе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несовершеннолетнего.</w:t>
      </w:r>
    </w:p>
    <w:p w:rsidR="00EF5BE6" w:rsidRDefault="00EF5BE6" w:rsidP="00EF5B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25. Результат п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муниципальной услуги в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отношении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несовершеннолетнего,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оформленный в форме документа на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бумажном носителе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не предоставляется другому законному представителю несовершеннолетнего в случае, если заявитель в запросе о предоставлении муниципальной услуги выразил письменное желание получить запрашиваемый результат предоставления муниципальной услуги в отношении несовершеннолетнего лично.</w:t>
      </w:r>
    </w:p>
    <w:p w:rsidR="00EF5BE6" w:rsidRDefault="00EF5BE6" w:rsidP="00EF5B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26.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</w:t>
      </w:r>
      <w:r w:rsidRP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несовершеннолетнего, оформленных в форме документа на бумажном носителе в случае, если заявитель в момент подачи запроса выразил письменно желание получить запрашиваемые результаты предоставления муниципальной услуги</w:t>
      </w:r>
      <w:r w:rsidRP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несовершеннолетнего лично, обусловлена предоставлением муниципальной услуги только совершеннолетним физическим лицам и юридическим лицам.</w:t>
      </w:r>
      <w:proofErr w:type="gramEnd"/>
    </w:p>
    <w:p w:rsidR="00EF5BE6" w:rsidRPr="007C2299" w:rsidRDefault="00EF5BE6" w:rsidP="00EF5B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27.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Порядок предоставления результатов муниципальной услуги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отношении несовершеннолетнего, оформленных в форме документа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бумажном носителе, в том числе способы и сроки их предоставления законному представителю несовершеннолетнего, не являющемуся заявителем,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 предусмотрен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поскольку муниципальная услуга предоставляется только совершеннолетним физическим лицам и юридическим лицам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F5BE6" w:rsidRPr="00EF5BE6" w:rsidRDefault="00EF5BE6" w:rsidP="00EF5BE6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F5B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Получение муниципальной услуги через МФЦ:</w:t>
      </w:r>
    </w:p>
    <w:p w:rsidR="00EF5BE6" w:rsidRPr="007C2299" w:rsidRDefault="00EF5BE6" w:rsidP="00EF5BE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предусмотрено посредством подачи заявлений в соответствии с заключенным соглашением между МФЦ и уполномоченным органом;</w:t>
      </w:r>
    </w:p>
    <w:p w:rsidR="00EF5BE6" w:rsidRPr="007C2299" w:rsidRDefault="00EF5BE6" w:rsidP="001854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возможно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секторе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пользовательского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сопровождения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МФЦ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через информационно-телекоммуникационную сеть «Интернет» при наличии технической возможности.</w:t>
      </w:r>
    </w:p>
    <w:p w:rsidR="00EF5BE6" w:rsidRPr="007C2299" w:rsidRDefault="00EF5BE6" w:rsidP="00EF5BE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29.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МФЦ, в </w:t>
      </w:r>
      <w:proofErr w:type="gramStart"/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подается заявление о предоставлении муниципальной услуги, не принимает решение об отказе в приеме запроса и документов, необходимых для предоставления муниципальной услуги.</w:t>
      </w:r>
    </w:p>
    <w:p w:rsidR="00EF5BE6" w:rsidRDefault="00EF5BE6" w:rsidP="00EF5BE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30.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Заявителю (представителю заявителя) может быть выдан результат предоставления муниципальной услуги в МФЦ.</w:t>
      </w:r>
    </w:p>
    <w:p w:rsidR="00B54F92" w:rsidRPr="006428E5" w:rsidRDefault="00B54F92" w:rsidP="00B54F9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4F92" w:rsidRPr="002D2384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2" w:name="bookmark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Состав, последовательность и сроки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выполнения административных процедур</w:t>
      </w:r>
      <w:bookmarkEnd w:id="2"/>
    </w:p>
    <w:p w:rsidR="00B54F92" w:rsidRPr="002D2384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осуществляемых</w:t>
      </w:r>
      <w:proofErr w:type="gramEnd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при предоставлении 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муниципальной услуги административных процедур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4F92" w:rsidRPr="008A1C7E" w:rsidRDefault="00B54F92" w:rsidP="00B54F9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2765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8A1C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Административный регламент включает в себя следующие процедуры:</w:t>
      </w:r>
    </w:p>
    <w:p w:rsidR="00B54F92" w:rsidRPr="006428E5" w:rsidRDefault="00B54F92" w:rsidP="00B54F9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профилирование заявителя;</w:t>
      </w:r>
    </w:p>
    <w:p w:rsidR="00B54F92" w:rsidRPr="004003DE" w:rsidRDefault="00B54F92" w:rsidP="00B54F92">
      <w:pPr>
        <w:pStyle w:val="ad"/>
        <w:spacing w:after="0" w:line="240" w:lineRule="auto"/>
        <w:ind w:left="0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услуги;</w:t>
      </w:r>
    </w:p>
    <w:p w:rsidR="00B54F92" w:rsidRPr="004003DE" w:rsidRDefault="00B54F92" w:rsidP="00B54F92">
      <w:pPr>
        <w:pStyle w:val="ad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межведомственное информационное взаимодействие;</w:t>
      </w:r>
    </w:p>
    <w:p w:rsidR="00B54F92" w:rsidRPr="006428E5" w:rsidRDefault="00B54F92" w:rsidP="00B54F9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услуги;</w:t>
      </w:r>
    </w:p>
    <w:p w:rsidR="00B54F92" w:rsidRDefault="00B54F92" w:rsidP="00B54F9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результата муниципальной услуги.</w:t>
      </w:r>
    </w:p>
    <w:p w:rsidR="00B54F92" w:rsidRPr="006428E5" w:rsidRDefault="00B54F92" w:rsidP="00B54F9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4F92" w:rsidRPr="004003DE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Способы информирования заявителя об изменении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статуса рассмотрения запроса о предоставлении муниципальной услуги</w:t>
      </w:r>
    </w:p>
    <w:p w:rsidR="00B54F92" w:rsidRDefault="00B54F92" w:rsidP="00B54F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F92" w:rsidRPr="002D2384" w:rsidRDefault="00B54F92" w:rsidP="00B54F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94BD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651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D23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B54F92" w:rsidRPr="002D2384" w:rsidRDefault="00B54F92" w:rsidP="00B54F92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bookmarkEnd w:id="1"/>
    <w:p w:rsidR="00B54F92" w:rsidRDefault="00B54F92" w:rsidP="00B54F9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54F92" w:rsidRDefault="00B54F92" w:rsidP="00B54F9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Начальник управления 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координации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 xml:space="preserve"> департамента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A284A">
        <w:rPr>
          <w:rFonts w:ascii="Times New Roman" w:hAnsi="Times New Roman"/>
          <w:b/>
          <w:color w:val="000000"/>
          <w:sz w:val="28"/>
          <w:szCs w:val="28"/>
        </w:rPr>
        <w:t>строительства и архитектуры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администрации города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Берсенев</w:t>
      </w:r>
      <w:proofErr w:type="spellEnd"/>
    </w:p>
    <w:p w:rsidR="00185453" w:rsidRDefault="00185453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85453" w:rsidRPr="00CA284A" w:rsidRDefault="00185453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47990" w:rsidRPr="00735B97" w:rsidRDefault="00D47990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D47990" w:rsidRPr="00735B97" w:rsidRDefault="00D47990" w:rsidP="00D47990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D47990" w:rsidRPr="00D47990" w:rsidRDefault="00D47990" w:rsidP="000344C1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 w:rsidR="000344C1"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="00D35E8F"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 w:rsidR="009304CF">
        <w:rPr>
          <w:rFonts w:ascii="Times New Roman" w:hAnsi="Times New Roman"/>
          <w:b/>
          <w:sz w:val="28"/>
          <w:szCs w:val="28"/>
        </w:rPr>
        <w:t>я</w:t>
      </w:r>
      <w:r w:rsidR="00D35E8F"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D47990" w:rsidRPr="00D47990" w:rsidRDefault="00D47990" w:rsidP="00D47990">
      <w:pPr>
        <w:pStyle w:val="ConsPlusNormal"/>
        <w:jc w:val="right"/>
        <w:rPr>
          <w:b/>
        </w:rPr>
      </w:pPr>
    </w:p>
    <w:p w:rsidR="00D47990" w:rsidRPr="00D47990" w:rsidRDefault="00D47990" w:rsidP="00D47990">
      <w:pPr>
        <w:pStyle w:val="ConsPlusNormal"/>
        <w:jc w:val="both"/>
        <w:rPr>
          <w:b/>
        </w:rPr>
      </w:pPr>
    </w:p>
    <w:p w:rsidR="00AB2E1C" w:rsidRDefault="00AB2E1C" w:rsidP="00AB2E1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02D7B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  <w:r>
        <w:rPr>
          <w:rFonts w:ascii="Times New Roman" w:hAnsi="Times New Roman"/>
          <w:b/>
          <w:bCs/>
          <w:sz w:val="28"/>
          <w:szCs w:val="28"/>
        </w:rPr>
        <w:t>условных обозначений и сокращений, применяемых в настоящем административном регламенте</w:t>
      </w:r>
    </w:p>
    <w:p w:rsidR="00AB2E1C" w:rsidRDefault="00AB2E1C" w:rsidP="00AB2E1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 w:rsidR="00AB2E1C" w:rsidRPr="00430D9D" w:rsidTr="00185453">
        <w:trPr>
          <w:trHeight w:val="317"/>
        </w:trPr>
        <w:tc>
          <w:tcPr>
            <w:tcW w:w="534" w:type="dxa"/>
          </w:tcPr>
          <w:p w:rsidR="00AB2E1C" w:rsidRPr="00430D9D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9072" w:type="dxa"/>
          </w:tcPr>
          <w:p w:rsidR="00AB2E1C" w:rsidRPr="00430D9D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Условные обозначения и сокращения</w:t>
            </w:r>
          </w:p>
        </w:tc>
      </w:tr>
      <w:tr w:rsidR="00AB2E1C" w:rsidRPr="005E18BD" w:rsidTr="00185453">
        <w:trPr>
          <w:trHeight w:val="317"/>
        </w:trPr>
        <w:tc>
          <w:tcPr>
            <w:tcW w:w="534" w:type="dxa"/>
          </w:tcPr>
          <w:p w:rsidR="00AB2E1C" w:rsidRPr="005E18BD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8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AB2E1C" w:rsidRPr="00430D9D" w:rsidRDefault="00AB2E1C" w:rsidP="00AA2649">
            <w:pPr>
              <w:pStyle w:val="ConsPlusNormal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Административный регламент - Административный регламент предоставления муниципальной услуги </w:t>
            </w:r>
            <w:r w:rsidRPr="00430D9D">
              <w:rPr>
                <w:rFonts w:ascii="Times New Roman" w:hAnsi="Times New Roman"/>
                <w:sz w:val="28"/>
                <w:szCs w:val="28"/>
              </w:rPr>
              <w:t xml:space="preserve">«Выдача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разрешения на </w:t>
            </w:r>
            <w:r w:rsidR="00AA264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ввод объекта в эксплуатацию</w:t>
            </w:r>
            <w:r w:rsidRPr="00430D9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B2E1C" w:rsidRPr="00E86B37" w:rsidTr="00185453">
        <w:trPr>
          <w:trHeight w:val="1767"/>
        </w:trPr>
        <w:tc>
          <w:tcPr>
            <w:tcW w:w="534" w:type="dxa"/>
          </w:tcPr>
          <w:p w:rsidR="00AB2E1C" w:rsidRPr="00E86B37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AB2E1C" w:rsidRPr="007A3A42" w:rsidRDefault="00AB2E1C" w:rsidP="00185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Заявители:</w:t>
            </w:r>
          </w:p>
          <w:p w:rsidR="00AB2E1C" w:rsidRPr="007A3A42" w:rsidRDefault="00AB2E1C" w:rsidP="00185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1) Физические лица, выполняющие функции застройщика 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о градостроительной деятельности;</w:t>
            </w:r>
          </w:p>
          <w:p w:rsidR="00AB2E1C" w:rsidRPr="007A3A42" w:rsidRDefault="00AB2E1C" w:rsidP="001854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2) Юридические лица, выполняющие функции застройщика 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о градостроительной деятельности.</w:t>
            </w:r>
          </w:p>
        </w:tc>
      </w:tr>
      <w:tr w:rsidR="00AB2E1C" w:rsidRPr="00333487" w:rsidTr="00185453">
        <w:tc>
          <w:tcPr>
            <w:tcW w:w="534" w:type="dxa"/>
          </w:tcPr>
          <w:p w:rsidR="00AB2E1C" w:rsidRPr="00333487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AB2E1C" w:rsidRPr="00333487" w:rsidRDefault="00AB2E1C" w:rsidP="00185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AB2E1C" w:rsidRPr="00754936" w:rsidTr="00185453">
        <w:trPr>
          <w:trHeight w:val="274"/>
        </w:trPr>
        <w:tc>
          <w:tcPr>
            <w:tcW w:w="534" w:type="dxa"/>
          </w:tcPr>
          <w:p w:rsidR="00AB2E1C" w:rsidRPr="00754936" w:rsidRDefault="00AB2E1C" w:rsidP="001854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AB2E1C" w:rsidRPr="00754936" w:rsidRDefault="00AB2E1C" w:rsidP="002B6D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- 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30D9D">
              <w:rPr>
                <w:rFonts w:ascii="Times New Roman" w:hAnsi="Times New Roman"/>
                <w:sz w:val="28"/>
                <w:szCs w:val="28"/>
              </w:rPr>
              <w:t xml:space="preserve">«Выдача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разрешения на </w:t>
            </w:r>
            <w:r w:rsidR="002B6D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ввод объекта в эксплуатацию</w:t>
            </w:r>
            <w:r w:rsidRPr="00430D9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AB2E1C" w:rsidRPr="00754936" w:rsidTr="00185453">
        <w:trPr>
          <w:trHeight w:val="943"/>
        </w:trPr>
        <w:tc>
          <w:tcPr>
            <w:tcW w:w="534" w:type="dxa"/>
          </w:tcPr>
          <w:p w:rsidR="00AB2E1C" w:rsidRPr="00754936" w:rsidRDefault="00AB2E1C" w:rsidP="0018545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72" w:type="dxa"/>
          </w:tcPr>
          <w:p w:rsidR="00AB2E1C" w:rsidRPr="00754936" w:rsidRDefault="00AB2E1C" w:rsidP="00185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- государственное автономное учреждение Белгородской области «Многофункциональный цент предоставления государственных и муниципальных услуг»</w:t>
            </w:r>
          </w:p>
        </w:tc>
      </w:tr>
      <w:tr w:rsidR="00AB2E1C" w:rsidRPr="00754936" w:rsidTr="00185453">
        <w:trPr>
          <w:trHeight w:val="733"/>
        </w:trPr>
        <w:tc>
          <w:tcPr>
            <w:tcW w:w="534" w:type="dxa"/>
          </w:tcPr>
          <w:p w:rsidR="00AB2E1C" w:rsidRPr="00754936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:rsidR="00AB2E1C" w:rsidRPr="00754936" w:rsidRDefault="00AB2E1C" w:rsidP="00185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Интернет-сайт – официальный сайт органов местного самоуправления городского округа «Город Белгород»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Pr="00754936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72" w:type="dxa"/>
          </w:tcPr>
          <w:p w:rsidR="00AB2E1C" w:rsidRPr="00754936" w:rsidRDefault="00AB2E1C" w:rsidP="0018545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Pr="00754936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:rsidR="00AB2E1C" w:rsidRPr="00754936" w:rsidRDefault="00AB2E1C" w:rsidP="0018545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ЕПГУ - федеральная государственная информационная система </w:t>
            </w:r>
            <w:r w:rsidRPr="00F571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«Единый портал государственных и муниципальных услуг (функций)»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Pr="00754936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:rsidR="00AB2E1C" w:rsidRPr="00754936" w:rsidRDefault="00AB2E1C" w:rsidP="0018545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СМЭВ – система межведомственного электронного взаимодействия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072" w:type="dxa"/>
          </w:tcPr>
          <w:p w:rsidR="00AB2E1C" w:rsidRDefault="00AB2E1C" w:rsidP="0018545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Департамент – департамент строительства и архитектуры администрации города Белгорода</w:t>
            </w:r>
          </w:p>
        </w:tc>
      </w:tr>
    </w:tbl>
    <w:p w:rsidR="00AB2E1C" w:rsidRDefault="00AB2E1C" w:rsidP="00AB2E1C">
      <w:pPr>
        <w:pStyle w:val="af4"/>
        <w:jc w:val="left"/>
        <w:rPr>
          <w:b/>
          <w:sz w:val="28"/>
          <w:szCs w:val="28"/>
        </w:rPr>
      </w:pPr>
    </w:p>
    <w:p w:rsidR="00C52A82" w:rsidRDefault="00C52A82" w:rsidP="0041721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17211" w:rsidRPr="00735B97" w:rsidRDefault="00417211" w:rsidP="0041721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0608CC" w:rsidRPr="00735B97" w:rsidRDefault="000608CC" w:rsidP="000608CC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0608CC" w:rsidRPr="00D47990" w:rsidRDefault="000608CC" w:rsidP="000608CC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 w:rsidR="009304CF"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417211" w:rsidRPr="00D47990" w:rsidRDefault="00417211" w:rsidP="00417211">
      <w:pPr>
        <w:pStyle w:val="ConsPlusNormal"/>
        <w:jc w:val="right"/>
        <w:rPr>
          <w:b/>
        </w:rPr>
      </w:pPr>
    </w:p>
    <w:p w:rsidR="00417211" w:rsidRPr="00D47990" w:rsidRDefault="00417211" w:rsidP="00417211">
      <w:pPr>
        <w:pStyle w:val="ConsPlusNormal"/>
        <w:jc w:val="both"/>
        <w:rPr>
          <w:b/>
        </w:rPr>
      </w:pPr>
    </w:p>
    <w:p w:rsidR="00417211" w:rsidRPr="00D47990" w:rsidRDefault="00417211" w:rsidP="0041721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A26B7F" w:rsidRDefault="00A26B7F" w:rsidP="00301BE9">
      <w:pPr>
        <w:pStyle w:val="af4"/>
        <w:jc w:val="left"/>
        <w:rPr>
          <w:b/>
          <w:sz w:val="28"/>
          <w:szCs w:val="28"/>
        </w:rPr>
      </w:pPr>
    </w:p>
    <w:p w:rsidR="00185453" w:rsidRPr="001556DF" w:rsidRDefault="00185453" w:rsidP="00185453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185453" w:rsidRPr="001556DF" w:rsidRDefault="00185453" w:rsidP="00185453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185453" w:rsidRPr="001556DF" w:rsidRDefault="00185453" w:rsidP="0018545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185453" w:rsidRDefault="00185453" w:rsidP="00185453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185453" w:rsidRPr="001556DF" w:rsidRDefault="00185453" w:rsidP="00185453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C1139E" w:rsidRDefault="00C1139E" w:rsidP="00185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85453" w:rsidRDefault="00185453" w:rsidP="001854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185453" w:rsidRDefault="00185453" w:rsidP="00C1139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отказе в выдаче разрешения на </w:t>
      </w:r>
      <w:r w:rsidR="00C1139E">
        <w:rPr>
          <w:rFonts w:ascii="Times New Roman" w:hAnsi="Times New Roman"/>
          <w:b/>
          <w:color w:val="000000" w:themeColor="text1"/>
          <w:sz w:val="28"/>
          <w:szCs w:val="28"/>
        </w:rPr>
        <w:t>ввод</w:t>
      </w:r>
      <w:r w:rsidRPr="006A58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D727A">
        <w:rPr>
          <w:rFonts w:ascii="Times New Roman" w:hAnsi="Times New Roman"/>
          <w:b/>
          <w:color w:val="000000"/>
          <w:sz w:val="28"/>
          <w:szCs w:val="28"/>
        </w:rPr>
        <w:t xml:space="preserve">объекта </w:t>
      </w:r>
      <w:r w:rsidR="00C1139E">
        <w:rPr>
          <w:rFonts w:ascii="Times New Roman" w:hAnsi="Times New Roman"/>
          <w:b/>
          <w:color w:val="000000"/>
          <w:sz w:val="28"/>
          <w:szCs w:val="28"/>
        </w:rPr>
        <w:t>в эксплуатацию</w:t>
      </w:r>
    </w:p>
    <w:p w:rsidR="00C1139E" w:rsidRPr="000D727A" w:rsidRDefault="00C1139E" w:rsidP="00C1139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85453" w:rsidRDefault="00185453" w:rsidP="00C1139E">
      <w:pPr>
        <w:pStyle w:val="aff5"/>
        <w:ind w:firstLine="709"/>
        <w:jc w:val="both"/>
        <w:rPr>
          <w:rFonts w:ascii="Times New Roman" w:hAnsi="Times New Roman"/>
          <w:sz w:val="28"/>
          <w:szCs w:val="28"/>
        </w:rPr>
      </w:pPr>
      <w:r w:rsidRPr="00203394">
        <w:rPr>
          <w:rFonts w:ascii="Times New Roman" w:hAnsi="Times New Roman"/>
          <w:sz w:val="28"/>
          <w:szCs w:val="28"/>
        </w:rPr>
        <w:t>Департаментом строительства и архитектуры администрации города Белгорода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3394">
        <w:rPr>
          <w:rFonts w:ascii="Times New Roman" w:hAnsi="Times New Roman"/>
          <w:sz w:val="28"/>
          <w:szCs w:val="28"/>
        </w:rPr>
        <w:t xml:space="preserve">по результатам рассмотрения заявления о выдаче разрешения на </w:t>
      </w:r>
      <w:r w:rsidR="00C1139E">
        <w:rPr>
          <w:rFonts w:ascii="Times New Roman" w:hAnsi="Times New Roman"/>
          <w:sz w:val="28"/>
          <w:szCs w:val="28"/>
        </w:rPr>
        <w:t>ввод</w:t>
      </w:r>
      <w:r w:rsidRPr="001556DF">
        <w:rPr>
          <w:sz w:val="28"/>
          <w:szCs w:val="28"/>
        </w:rPr>
        <w:t xml:space="preserve"> </w:t>
      </w:r>
      <w:r w:rsidRPr="00835D4E">
        <w:rPr>
          <w:rFonts w:ascii="Times New Roman" w:hAnsi="Times New Roman"/>
          <w:color w:val="000000"/>
          <w:sz w:val="28"/>
          <w:szCs w:val="28"/>
        </w:rPr>
        <w:t>объекта</w:t>
      </w:r>
      <w:r w:rsidR="00C1139E">
        <w:rPr>
          <w:rFonts w:ascii="Times New Roman" w:hAnsi="Times New Roman"/>
          <w:color w:val="000000"/>
          <w:sz w:val="28"/>
          <w:szCs w:val="28"/>
        </w:rPr>
        <w:t xml:space="preserve"> в эксплуатацию</w:t>
      </w:r>
      <w:r w:rsidRPr="00203394">
        <w:rPr>
          <w:rFonts w:ascii="Times New Roman" w:hAnsi="Times New Roman"/>
          <w:sz w:val="28"/>
          <w:szCs w:val="28"/>
        </w:rPr>
        <w:t xml:space="preserve"> принято решение об отказе</w:t>
      </w:r>
      <w:proofErr w:type="gramEnd"/>
      <w:r w:rsidRPr="00203394">
        <w:rPr>
          <w:rFonts w:ascii="Times New Roman" w:hAnsi="Times New Roman"/>
          <w:sz w:val="28"/>
          <w:szCs w:val="28"/>
        </w:rPr>
        <w:t xml:space="preserve"> в выдаче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по следующим основаниям:</w:t>
      </w:r>
      <w:r w:rsidR="00C1139E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185453" w:rsidRPr="00F30153" w:rsidRDefault="00185453" w:rsidP="00185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«__» _____________ 20__ г. № ______</w:t>
      </w:r>
    </w:p>
    <w:p w:rsidR="00185453" w:rsidRPr="001556DF" w:rsidRDefault="00185453" w:rsidP="00185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(дата и номер регистрации)</w:t>
      </w:r>
    </w:p>
    <w:p w:rsidR="00185453" w:rsidRPr="001556DF" w:rsidRDefault="00185453" w:rsidP="0018545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о выдаче разрешения на </w:t>
      </w:r>
      <w:r w:rsidR="004E71AA">
        <w:rPr>
          <w:rFonts w:ascii="Times New Roman" w:hAnsi="Times New Roman"/>
          <w:sz w:val="28"/>
          <w:szCs w:val="28"/>
        </w:rPr>
        <w:t>ввод</w:t>
      </w:r>
      <w:r w:rsidR="004E71AA" w:rsidRPr="001556DF">
        <w:rPr>
          <w:sz w:val="28"/>
          <w:szCs w:val="28"/>
        </w:rPr>
        <w:t xml:space="preserve"> </w:t>
      </w:r>
      <w:r w:rsidR="004E71AA" w:rsidRPr="00835D4E">
        <w:rPr>
          <w:rFonts w:ascii="Times New Roman" w:hAnsi="Times New Roman"/>
          <w:color w:val="000000"/>
          <w:sz w:val="28"/>
          <w:szCs w:val="28"/>
        </w:rPr>
        <w:t>объекта</w:t>
      </w:r>
      <w:r w:rsidR="004E71AA">
        <w:rPr>
          <w:rFonts w:ascii="Times New Roman" w:hAnsi="Times New Roman"/>
          <w:color w:val="000000"/>
          <w:sz w:val="28"/>
          <w:szCs w:val="28"/>
        </w:rPr>
        <w:t xml:space="preserve"> в эксплуатацию</w:t>
      </w:r>
      <w:r w:rsidR="004E71AA" w:rsidRPr="00203394">
        <w:rPr>
          <w:rFonts w:ascii="Times New Roman" w:hAnsi="Times New Roman"/>
          <w:sz w:val="28"/>
          <w:szCs w:val="28"/>
        </w:rPr>
        <w:t xml:space="preserve">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указанных нарушений.</w:t>
      </w:r>
    </w:p>
    <w:p w:rsidR="00185453" w:rsidRPr="001556DF" w:rsidRDefault="00185453" w:rsidP="0018545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жалобы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______________________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_, а также в судебном порядке.</w:t>
      </w:r>
      <w:proofErr w:type="gramEnd"/>
    </w:p>
    <w:p w:rsidR="00185453" w:rsidRDefault="00185453" w:rsidP="00185453">
      <w:pPr>
        <w:pStyle w:val="ConsPlusNonformat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нформируем:</w:t>
      </w:r>
    </w:p>
    <w:p w:rsidR="00185453" w:rsidRPr="001556DF" w:rsidRDefault="00185453" w:rsidP="00185453">
      <w:pPr>
        <w:pStyle w:val="ConsPlusNonformat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____________________________________.</w:t>
      </w:r>
    </w:p>
    <w:p w:rsidR="00185453" w:rsidRDefault="00185453" w:rsidP="0018545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разрешения на</w:t>
      </w:r>
      <w:r w:rsidR="004E71A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ввод объекта в эксплуатацию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185453" w:rsidRPr="00002D7B" w:rsidRDefault="00185453" w:rsidP="001854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</w:t>
      </w:r>
      <w:r>
        <w:rPr>
          <w:rFonts w:ascii="Times New Roman" w:hAnsi="Times New Roman"/>
          <w:sz w:val="28"/>
          <w:szCs w:val="28"/>
        </w:rPr>
        <w:t xml:space="preserve">____                            </w:t>
      </w:r>
      <w:r w:rsidRPr="00002D7B">
        <w:rPr>
          <w:rFonts w:ascii="Times New Roman" w:hAnsi="Times New Roman"/>
          <w:sz w:val="28"/>
          <w:szCs w:val="28"/>
        </w:rPr>
        <w:t>_____________</w:t>
      </w:r>
    </w:p>
    <w:p w:rsidR="00185453" w:rsidRPr="00002D7B" w:rsidRDefault="00185453" w:rsidP="001854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   (должность)                                  (подпись)                                                        (ФИО)</w:t>
      </w:r>
    </w:p>
    <w:p w:rsidR="00185453" w:rsidRPr="00661CB4" w:rsidRDefault="00185453" w:rsidP="001854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85453" w:rsidRPr="00915266" w:rsidRDefault="00185453" w:rsidP="0018545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5266">
        <w:rPr>
          <w:rFonts w:ascii="Times New Roman" w:hAnsi="Times New Roman"/>
          <w:sz w:val="20"/>
          <w:szCs w:val="20"/>
        </w:rPr>
        <w:t>М.П.</w:t>
      </w:r>
    </w:p>
    <w:p w:rsidR="00185453" w:rsidRDefault="00185453" w:rsidP="0018545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32661A" w:rsidRPr="00735B97" w:rsidRDefault="0032661A" w:rsidP="0032661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32661A" w:rsidRPr="00735B97" w:rsidRDefault="0032661A" w:rsidP="0032661A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32661A" w:rsidRPr="00D47990" w:rsidRDefault="0032661A" w:rsidP="0032661A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32661A" w:rsidRPr="00D47990" w:rsidRDefault="0032661A" w:rsidP="0032661A">
      <w:pPr>
        <w:pStyle w:val="ConsPlusNormal"/>
        <w:jc w:val="right"/>
        <w:rPr>
          <w:b/>
        </w:rPr>
      </w:pPr>
    </w:p>
    <w:p w:rsidR="0032661A" w:rsidRPr="00D47990" w:rsidRDefault="0032661A" w:rsidP="0032661A">
      <w:pPr>
        <w:pStyle w:val="ConsPlusNormal"/>
        <w:jc w:val="both"/>
        <w:rPr>
          <w:b/>
        </w:rPr>
      </w:pPr>
    </w:p>
    <w:p w:rsidR="0032661A" w:rsidRPr="00D47990" w:rsidRDefault="0032661A" w:rsidP="0032661A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32661A" w:rsidRPr="001556DF" w:rsidRDefault="0032661A" w:rsidP="0032661A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32661A" w:rsidRPr="001556DF" w:rsidRDefault="0032661A" w:rsidP="0032661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32661A" w:rsidRPr="001556DF" w:rsidRDefault="0032661A" w:rsidP="0032661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32661A" w:rsidRDefault="0032661A" w:rsidP="0032661A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32661A" w:rsidRPr="001556DF" w:rsidRDefault="0032661A" w:rsidP="0032661A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32661A" w:rsidRPr="00002D7B" w:rsidRDefault="0032661A" w:rsidP="003266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32661A" w:rsidRPr="00002D7B" w:rsidRDefault="0032661A" w:rsidP="003266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2661A" w:rsidRPr="00002D7B" w:rsidRDefault="0032661A" w:rsidP="003266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2661A" w:rsidRDefault="0032661A" w:rsidP="003266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32661A" w:rsidRPr="00DB7067" w:rsidRDefault="0032661A" w:rsidP="003266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DB7067">
        <w:rPr>
          <w:rFonts w:ascii="Times New Roman" w:eastAsia="Times New Roman" w:hAnsi="Times New Roman"/>
          <w:b/>
          <w:sz w:val="28"/>
          <w:szCs w:val="28"/>
        </w:rPr>
        <w:t xml:space="preserve">об отказе </w:t>
      </w:r>
      <w:r w:rsidRPr="00DB7067">
        <w:rPr>
          <w:rFonts w:ascii="Times New Roman" w:hAnsi="Times New Roman"/>
          <w:b/>
          <w:sz w:val="28"/>
          <w:szCs w:val="28"/>
        </w:rPr>
        <w:t xml:space="preserve">во внесении изменений в разрешении на </w:t>
      </w:r>
      <w:r>
        <w:rPr>
          <w:rFonts w:ascii="Times New Roman" w:hAnsi="Times New Roman"/>
          <w:b/>
          <w:sz w:val="28"/>
          <w:szCs w:val="28"/>
        </w:rPr>
        <w:t>ввод объекта в эксплуатацию</w:t>
      </w:r>
      <w:proofErr w:type="gramEnd"/>
    </w:p>
    <w:p w:rsidR="0032661A" w:rsidRPr="00002D7B" w:rsidRDefault="0032661A" w:rsidP="003266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2661A" w:rsidRPr="00002D7B" w:rsidRDefault="0032661A" w:rsidP="003266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2661A" w:rsidRPr="00002D7B" w:rsidRDefault="0032661A" w:rsidP="00326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архитектуры администрации города Белгорода</w:t>
      </w:r>
      <w:r w:rsidRPr="00002D7B">
        <w:rPr>
          <w:rFonts w:ascii="Times New Roman" w:hAnsi="Times New Roman"/>
          <w:sz w:val="28"/>
          <w:szCs w:val="28"/>
        </w:rPr>
        <w:t xml:space="preserve"> уведомляет Вас </w:t>
      </w:r>
      <w:proofErr w:type="gramStart"/>
      <w:r w:rsidRPr="00002D7B">
        <w:rPr>
          <w:rFonts w:ascii="Times New Roman" w:hAnsi="Times New Roman"/>
          <w:sz w:val="28"/>
          <w:szCs w:val="28"/>
        </w:rPr>
        <w:t>об отказе в</w:t>
      </w:r>
      <w:r>
        <w:rPr>
          <w:rFonts w:ascii="Times New Roman" w:hAnsi="Times New Roman"/>
          <w:sz w:val="28"/>
          <w:szCs w:val="28"/>
        </w:rPr>
        <w:t>о внесении изменений в разрешении        на ввод объекта в эксплуатацию</w:t>
      </w:r>
      <w:proofErr w:type="gramEnd"/>
      <w:r>
        <w:rPr>
          <w:rFonts w:ascii="Times New Roman" w:hAnsi="Times New Roman"/>
          <w:sz w:val="28"/>
          <w:szCs w:val="28"/>
        </w:rPr>
        <w:t xml:space="preserve"> от «__» __________ 20__ г. № ____</w:t>
      </w:r>
      <w:r w:rsidRPr="00002D7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>расположенно</w:t>
      </w:r>
      <w:r>
        <w:rPr>
          <w:rFonts w:ascii="Times New Roman" w:hAnsi="Times New Roman"/>
          <w:sz w:val="28"/>
          <w:szCs w:val="28"/>
        </w:rPr>
        <w:t>го</w:t>
      </w:r>
      <w:r w:rsidRPr="00002D7B">
        <w:rPr>
          <w:rFonts w:ascii="Times New Roman" w:hAnsi="Times New Roman"/>
          <w:sz w:val="28"/>
          <w:szCs w:val="28"/>
        </w:rPr>
        <w:t xml:space="preserve"> по адресу: </w:t>
      </w:r>
      <w:r>
        <w:rPr>
          <w:rFonts w:ascii="Times New Roman" w:hAnsi="Times New Roman"/>
          <w:sz w:val="28"/>
          <w:szCs w:val="28"/>
        </w:rPr>
        <w:t>__________________, по следующим основаниям</w:t>
      </w:r>
      <w:r w:rsidRPr="00002D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________________________________________________________________.</w:t>
      </w:r>
    </w:p>
    <w:p w:rsidR="0032661A" w:rsidRPr="00002D7B" w:rsidRDefault="0032661A" w:rsidP="00326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661A" w:rsidRPr="00002D7B" w:rsidRDefault="0032661A" w:rsidP="00326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661A" w:rsidRPr="00002D7B" w:rsidRDefault="0032661A" w:rsidP="00326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661A" w:rsidRPr="00002D7B" w:rsidRDefault="0032661A" w:rsidP="003266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                              _____________</w:t>
      </w:r>
    </w:p>
    <w:p w:rsidR="0032661A" w:rsidRPr="00002D7B" w:rsidRDefault="0032661A" w:rsidP="003266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(должность)                                  (подпись)                                                        (ФИО)</w:t>
      </w:r>
    </w:p>
    <w:p w:rsidR="0032661A" w:rsidRPr="00002D7B" w:rsidRDefault="0032661A" w:rsidP="00326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</w:t>
      </w:r>
    </w:p>
    <w:p w:rsidR="0032661A" w:rsidRPr="00915266" w:rsidRDefault="0032661A" w:rsidP="0032661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15266">
        <w:rPr>
          <w:rFonts w:ascii="Times New Roman" w:hAnsi="Times New Roman"/>
          <w:sz w:val="18"/>
          <w:szCs w:val="18"/>
        </w:rPr>
        <w:t>М.П.</w:t>
      </w:r>
    </w:p>
    <w:p w:rsidR="0032661A" w:rsidRDefault="0032661A" w:rsidP="0032661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5C24FA" w:rsidRPr="00735B97" w:rsidRDefault="005C24FA" w:rsidP="005C24F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5C24FA" w:rsidRPr="00735B97" w:rsidRDefault="005C24FA" w:rsidP="005C24FA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5C24FA" w:rsidRPr="00D47990" w:rsidRDefault="005C24FA" w:rsidP="005C24FA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5C24FA" w:rsidRPr="00D47990" w:rsidRDefault="005C24FA" w:rsidP="005C24FA">
      <w:pPr>
        <w:pStyle w:val="ConsPlusNormal"/>
        <w:jc w:val="right"/>
        <w:rPr>
          <w:b/>
        </w:rPr>
      </w:pPr>
    </w:p>
    <w:p w:rsidR="005C24FA" w:rsidRPr="00D47990" w:rsidRDefault="005C24FA" w:rsidP="005C24FA">
      <w:pPr>
        <w:pStyle w:val="ConsPlusNormal"/>
        <w:jc w:val="both"/>
        <w:rPr>
          <w:b/>
        </w:rPr>
      </w:pPr>
    </w:p>
    <w:p w:rsidR="005C24FA" w:rsidRPr="00D47990" w:rsidRDefault="005C24FA" w:rsidP="005C24FA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5C24FA" w:rsidRPr="001556DF" w:rsidRDefault="005C24FA" w:rsidP="005C24FA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5C24FA" w:rsidRPr="001556DF" w:rsidRDefault="005C24FA" w:rsidP="005C24F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5C24FA" w:rsidRPr="001556DF" w:rsidRDefault="005C24FA" w:rsidP="005C24F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5C24FA" w:rsidRDefault="005C24FA" w:rsidP="005C24FA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5C24FA" w:rsidRPr="001556DF" w:rsidRDefault="005C24FA" w:rsidP="005C24FA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5C24FA" w:rsidRPr="00002D7B" w:rsidRDefault="005C24FA" w:rsidP="005C24F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5C24FA" w:rsidRPr="00002D7B" w:rsidRDefault="005C24FA" w:rsidP="005C24F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C24FA" w:rsidRPr="00002D7B" w:rsidRDefault="005C24FA" w:rsidP="005C24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C24FA" w:rsidRDefault="005C24FA" w:rsidP="005C24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5C24FA" w:rsidRPr="00D871C2" w:rsidRDefault="005C24FA" w:rsidP="005C24F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871C2">
        <w:rPr>
          <w:rFonts w:ascii="Times New Roman" w:eastAsia="Times New Roman" w:hAnsi="Times New Roman"/>
          <w:b/>
          <w:sz w:val="28"/>
          <w:szCs w:val="28"/>
        </w:rPr>
        <w:t xml:space="preserve">об отказе в </w:t>
      </w:r>
      <w:r w:rsidRPr="00D871C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выдаче (направлени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 w:rsidRPr="00D871C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) </w:t>
      </w:r>
      <w:r w:rsidRPr="00D871C2">
        <w:rPr>
          <w:rFonts w:ascii="Times New Roman" w:hAnsi="Times New Roman"/>
          <w:b/>
          <w:sz w:val="28"/>
          <w:szCs w:val="28"/>
          <w:lang w:eastAsia="ru-RU"/>
        </w:rPr>
        <w:t xml:space="preserve">дубликата разрешения на </w:t>
      </w:r>
      <w:r>
        <w:rPr>
          <w:rFonts w:ascii="Times New Roman" w:hAnsi="Times New Roman"/>
          <w:b/>
          <w:sz w:val="28"/>
          <w:szCs w:val="28"/>
          <w:lang w:eastAsia="ru-RU"/>
        </w:rPr>
        <w:t>ввод объекта в эксплуатацию</w:t>
      </w:r>
    </w:p>
    <w:p w:rsidR="005C24FA" w:rsidRPr="00002D7B" w:rsidRDefault="005C24FA" w:rsidP="005C24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24FA" w:rsidRPr="00002D7B" w:rsidRDefault="005C24FA" w:rsidP="005C24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24FA" w:rsidRPr="00002D7B" w:rsidRDefault="005C24FA" w:rsidP="005C2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архитектуры администрации города Белгорода</w:t>
      </w:r>
      <w:r w:rsidRPr="00002D7B">
        <w:rPr>
          <w:rFonts w:ascii="Times New Roman" w:hAnsi="Times New Roman"/>
          <w:sz w:val="28"/>
          <w:szCs w:val="28"/>
        </w:rPr>
        <w:t xml:space="preserve"> уведомляет Вас об отказе в </w:t>
      </w:r>
      <w:r w:rsidRPr="00D871C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выдаче (направлени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871C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Pr="00D871C2">
        <w:rPr>
          <w:rFonts w:ascii="Times New Roman" w:hAnsi="Times New Roman"/>
          <w:sz w:val="28"/>
          <w:szCs w:val="28"/>
          <w:lang w:eastAsia="ru-RU"/>
        </w:rPr>
        <w:t xml:space="preserve">дубликата разрешения на </w:t>
      </w:r>
      <w:r>
        <w:rPr>
          <w:rFonts w:ascii="Times New Roman" w:hAnsi="Times New Roman"/>
          <w:sz w:val="28"/>
          <w:szCs w:val="28"/>
          <w:lang w:eastAsia="ru-RU"/>
        </w:rPr>
        <w:t>ввод объекта в эксплуатацию</w:t>
      </w:r>
      <w:r>
        <w:rPr>
          <w:rFonts w:ascii="Times New Roman" w:hAnsi="Times New Roman"/>
          <w:sz w:val="28"/>
          <w:szCs w:val="28"/>
        </w:rPr>
        <w:t xml:space="preserve"> от «__» _________ 20__ г. № ____</w:t>
      </w:r>
      <w:r w:rsidRPr="00002D7B">
        <w:rPr>
          <w:rFonts w:ascii="Times New Roman" w:hAnsi="Times New Roman"/>
          <w:sz w:val="28"/>
          <w:szCs w:val="28"/>
        </w:rPr>
        <w:t>, расположенно</w:t>
      </w:r>
      <w:r>
        <w:rPr>
          <w:rFonts w:ascii="Times New Roman" w:hAnsi="Times New Roman"/>
          <w:sz w:val="28"/>
          <w:szCs w:val="28"/>
        </w:rPr>
        <w:t>го</w:t>
      </w:r>
      <w:r w:rsidRPr="00002D7B">
        <w:rPr>
          <w:rFonts w:ascii="Times New Roman" w:hAnsi="Times New Roman"/>
          <w:sz w:val="28"/>
          <w:szCs w:val="28"/>
        </w:rPr>
        <w:t xml:space="preserve"> по адресу: </w:t>
      </w:r>
      <w:r>
        <w:rPr>
          <w:rFonts w:ascii="Times New Roman" w:hAnsi="Times New Roman"/>
          <w:sz w:val="28"/>
          <w:szCs w:val="28"/>
        </w:rPr>
        <w:t xml:space="preserve">___________, </w:t>
      </w:r>
      <w:r w:rsidRPr="00002D7B">
        <w:rPr>
          <w:rFonts w:ascii="Times New Roman" w:hAnsi="Times New Roman"/>
          <w:sz w:val="28"/>
          <w:szCs w:val="28"/>
        </w:rPr>
        <w:t xml:space="preserve">в связи </w:t>
      </w:r>
      <w:proofErr w:type="gramStart"/>
      <w:r w:rsidRPr="00002D7B">
        <w:rPr>
          <w:rFonts w:ascii="Times New Roman" w:hAnsi="Times New Roman"/>
          <w:sz w:val="28"/>
          <w:szCs w:val="28"/>
        </w:rPr>
        <w:t>с</w:t>
      </w:r>
      <w:proofErr w:type="gramEnd"/>
      <w:r w:rsidRPr="00002D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______________________.</w:t>
      </w:r>
    </w:p>
    <w:p w:rsidR="005C24FA" w:rsidRPr="00002D7B" w:rsidRDefault="005C24FA" w:rsidP="005C24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24FA" w:rsidRPr="00002D7B" w:rsidRDefault="005C24FA" w:rsidP="005C24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24FA" w:rsidRPr="00002D7B" w:rsidRDefault="005C24FA" w:rsidP="005C24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Pr="00002D7B">
        <w:rPr>
          <w:rFonts w:ascii="Times New Roman" w:hAnsi="Times New Roman"/>
          <w:sz w:val="28"/>
          <w:szCs w:val="28"/>
        </w:rPr>
        <w:t>___________             ________________                              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5C24FA" w:rsidRPr="00002D7B" w:rsidRDefault="005C24FA" w:rsidP="005C24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(должность)                        (подпись)                                                        (ФИО)</w:t>
      </w:r>
    </w:p>
    <w:p w:rsidR="005C24FA" w:rsidRPr="00002D7B" w:rsidRDefault="005C24FA" w:rsidP="005C2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</w:t>
      </w:r>
    </w:p>
    <w:p w:rsidR="005C24FA" w:rsidRPr="00915266" w:rsidRDefault="005C24FA" w:rsidP="005C24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15266">
        <w:rPr>
          <w:rFonts w:ascii="Times New Roman" w:hAnsi="Times New Roman"/>
          <w:sz w:val="18"/>
          <w:szCs w:val="18"/>
        </w:rPr>
        <w:t>М.П.</w:t>
      </w:r>
    </w:p>
    <w:p w:rsidR="005C24FA" w:rsidRDefault="005C24FA" w:rsidP="005C2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24FA" w:rsidRDefault="005C24FA" w:rsidP="005C2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24FA" w:rsidRDefault="005C24FA" w:rsidP="005C24F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C24FA" w:rsidRDefault="005C24FA" w:rsidP="005C24F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Pr="00735B97" w:rsidRDefault="00BF196C" w:rsidP="00BF196C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BF196C" w:rsidRPr="00735B97" w:rsidRDefault="00BF196C" w:rsidP="00BF196C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BF196C" w:rsidRPr="00D47990" w:rsidRDefault="00BF196C" w:rsidP="00BF196C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BF196C" w:rsidRPr="00D47990" w:rsidRDefault="00BF196C" w:rsidP="00BF196C">
      <w:pPr>
        <w:pStyle w:val="ConsPlusNormal"/>
        <w:jc w:val="right"/>
        <w:rPr>
          <w:b/>
        </w:rPr>
      </w:pPr>
    </w:p>
    <w:p w:rsidR="00BF196C" w:rsidRPr="00D47990" w:rsidRDefault="00BF196C" w:rsidP="00BF196C">
      <w:pPr>
        <w:pStyle w:val="ConsPlusNormal"/>
        <w:jc w:val="both"/>
        <w:rPr>
          <w:b/>
        </w:rPr>
      </w:pPr>
    </w:p>
    <w:p w:rsidR="00BF196C" w:rsidRPr="00D47990" w:rsidRDefault="00BF196C" w:rsidP="00BF196C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Pr="001556DF" w:rsidRDefault="00BF196C" w:rsidP="00BF196C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BF196C" w:rsidRPr="001556DF" w:rsidRDefault="00BF196C" w:rsidP="00BF196C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BF196C" w:rsidRPr="001556DF" w:rsidRDefault="00BF196C" w:rsidP="00BF196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BF196C" w:rsidRDefault="00BF196C" w:rsidP="00BF196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BF196C" w:rsidRPr="001556DF" w:rsidRDefault="00BF196C" w:rsidP="00BF196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BF196C" w:rsidRDefault="00BF196C" w:rsidP="00BF196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F196C" w:rsidRPr="00002D7B" w:rsidRDefault="00BF196C" w:rsidP="00BF196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BF196C" w:rsidRDefault="00BF196C" w:rsidP="00BF19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4807AD" w:rsidRPr="00D871C2" w:rsidRDefault="00BF196C" w:rsidP="004807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2D7B">
        <w:rPr>
          <w:rFonts w:ascii="Times New Roman" w:eastAsia="Times New Roman" w:hAnsi="Times New Roman"/>
          <w:b/>
          <w:sz w:val="28"/>
          <w:szCs w:val="28"/>
        </w:rPr>
        <w:t xml:space="preserve">об отказе в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ошибок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разрешении </w:t>
      </w:r>
      <w:r w:rsidR="004807AD" w:rsidRPr="00D871C2">
        <w:rPr>
          <w:rFonts w:ascii="Times New Roman" w:hAnsi="Times New Roman"/>
          <w:b/>
          <w:sz w:val="28"/>
          <w:szCs w:val="28"/>
          <w:lang w:eastAsia="ru-RU"/>
        </w:rPr>
        <w:t xml:space="preserve">на </w:t>
      </w:r>
      <w:r w:rsidR="004807AD">
        <w:rPr>
          <w:rFonts w:ascii="Times New Roman" w:hAnsi="Times New Roman"/>
          <w:b/>
          <w:sz w:val="28"/>
          <w:szCs w:val="28"/>
          <w:lang w:eastAsia="ru-RU"/>
        </w:rPr>
        <w:t>ввод объекта в эксплуатацию</w:t>
      </w:r>
    </w:p>
    <w:p w:rsidR="00BF196C" w:rsidRPr="00002D7B" w:rsidRDefault="00BF196C" w:rsidP="00BF196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F196C" w:rsidRPr="00002D7B" w:rsidRDefault="00BF196C" w:rsidP="004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архитектуры администрации города Белгорода</w:t>
      </w:r>
      <w:r w:rsidRPr="00002D7B">
        <w:rPr>
          <w:rFonts w:ascii="Times New Roman" w:hAnsi="Times New Roman"/>
          <w:sz w:val="28"/>
          <w:szCs w:val="28"/>
        </w:rPr>
        <w:t xml:space="preserve"> уведомляет Вас об отказе в исправлении </w:t>
      </w:r>
      <w:r>
        <w:rPr>
          <w:rFonts w:ascii="Times New Roman" w:hAnsi="Times New Roman"/>
          <w:sz w:val="28"/>
          <w:szCs w:val="28"/>
        </w:rPr>
        <w:t>опечаток</w:t>
      </w:r>
      <w:r w:rsidRPr="00002D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(или) ошибок </w:t>
      </w:r>
      <w:r w:rsidRPr="00002D7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разрешении на </w:t>
      </w:r>
      <w:r w:rsidR="004807AD">
        <w:rPr>
          <w:rFonts w:ascii="Times New Roman" w:hAnsi="Times New Roman"/>
          <w:sz w:val="28"/>
          <w:szCs w:val="28"/>
        </w:rPr>
        <w:t>ввод</w:t>
      </w:r>
      <w:r>
        <w:rPr>
          <w:rFonts w:ascii="Times New Roman" w:hAnsi="Times New Roman"/>
          <w:sz w:val="28"/>
          <w:szCs w:val="28"/>
        </w:rPr>
        <w:t xml:space="preserve"> объекта </w:t>
      </w:r>
      <w:r w:rsidR="004807AD">
        <w:rPr>
          <w:rFonts w:ascii="Times New Roman" w:hAnsi="Times New Roman"/>
          <w:sz w:val="28"/>
          <w:szCs w:val="28"/>
        </w:rPr>
        <w:t>в эксплуатации</w:t>
      </w:r>
      <w:r>
        <w:rPr>
          <w:rFonts w:ascii="Times New Roman" w:hAnsi="Times New Roman"/>
          <w:sz w:val="28"/>
          <w:szCs w:val="28"/>
        </w:rPr>
        <w:t xml:space="preserve"> от «__» _________ 20__ г. № ____</w:t>
      </w:r>
      <w:r w:rsidRPr="00002D7B">
        <w:rPr>
          <w:rFonts w:ascii="Times New Roman" w:hAnsi="Times New Roman"/>
          <w:sz w:val="28"/>
          <w:szCs w:val="28"/>
        </w:rPr>
        <w:t>, распо</w:t>
      </w:r>
      <w:r>
        <w:rPr>
          <w:rFonts w:ascii="Times New Roman" w:hAnsi="Times New Roman"/>
          <w:sz w:val="28"/>
          <w:szCs w:val="28"/>
        </w:rPr>
        <w:t>ложенного по адресу: ___________,</w:t>
      </w:r>
      <w:r w:rsidR="004807AD"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>в связи с отсутствием опечаток и (или) ошибок в выданных в результате предоставления муниципальной услуги документах.</w:t>
      </w:r>
    </w:p>
    <w:p w:rsidR="00BF196C" w:rsidRPr="00002D7B" w:rsidRDefault="00BF196C" w:rsidP="00BF19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196C" w:rsidRPr="00002D7B" w:rsidRDefault="00BF196C" w:rsidP="00BF19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196C" w:rsidRPr="00002D7B" w:rsidRDefault="00BF196C" w:rsidP="00BF19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                              _____________</w:t>
      </w:r>
    </w:p>
    <w:p w:rsidR="00BF196C" w:rsidRPr="00002D7B" w:rsidRDefault="00BF196C" w:rsidP="00BF1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   (должность)                                  (подпись)                                                   (ФИО)</w:t>
      </w:r>
    </w:p>
    <w:p w:rsidR="00BF196C" w:rsidRPr="00002D7B" w:rsidRDefault="00BF196C" w:rsidP="00BF19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</w:t>
      </w:r>
    </w:p>
    <w:p w:rsidR="00BF196C" w:rsidRPr="00915266" w:rsidRDefault="00BF196C" w:rsidP="00BF196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5266">
        <w:rPr>
          <w:rFonts w:ascii="Times New Roman" w:hAnsi="Times New Roman"/>
          <w:sz w:val="20"/>
          <w:szCs w:val="20"/>
        </w:rPr>
        <w:t>М.П.</w:t>
      </w:r>
    </w:p>
    <w:p w:rsidR="00BF196C" w:rsidRDefault="00BF196C" w:rsidP="00BF196C">
      <w:pPr>
        <w:spacing w:after="24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F196C" w:rsidRDefault="00BF196C" w:rsidP="00BF196C">
      <w:pPr>
        <w:spacing w:after="24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F196C" w:rsidRDefault="00BF196C" w:rsidP="00BF196C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F196C" w:rsidRDefault="00BF196C" w:rsidP="00BF196C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85453" w:rsidRDefault="00185453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E61108" w:rsidRPr="00735B97" w:rsidRDefault="00E61108" w:rsidP="00E6110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E61108" w:rsidRPr="00735B97" w:rsidRDefault="00E61108" w:rsidP="00E61108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E61108" w:rsidRPr="00D47990" w:rsidRDefault="00E61108" w:rsidP="00E61108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E61108" w:rsidRDefault="00E61108" w:rsidP="00E61108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Идентификаторы категорий (признаков) заявителей</w:t>
      </w:r>
    </w:p>
    <w:p w:rsidR="00E61108" w:rsidRDefault="00E61108" w:rsidP="00E6110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985"/>
        <w:gridCol w:w="1842"/>
        <w:gridCol w:w="1950"/>
      </w:tblGrid>
      <w:tr w:rsidR="00E61108" w:rsidRPr="00486C12" w:rsidTr="000B267E">
        <w:trPr>
          <w:trHeight w:val="463"/>
        </w:trPr>
        <w:tc>
          <w:tcPr>
            <w:tcW w:w="567" w:type="dxa"/>
            <w:vMerge w:val="restart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86C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268" w:type="dxa"/>
            <w:vMerge w:val="restart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7620" w:type="dxa"/>
            <w:gridSpan w:val="4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E61108" w:rsidRPr="00486C12" w:rsidTr="000B267E">
        <w:tc>
          <w:tcPr>
            <w:tcW w:w="567" w:type="dxa"/>
            <w:vMerge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108" w:rsidRPr="00486C12" w:rsidRDefault="00E61108" w:rsidP="00E6110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Выдача разрешения на ввод объекта в эксплуатацию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Внесение изменений в выданное разрешение на ввод объекта в эксплуатацию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Выдача дубликата ранее выданного разрешения на ввод объекта в эксплуатацию</w:t>
            </w:r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Исправление технической ошибки в разрешении на ввод объекта в эксплуатацию</w:t>
            </w:r>
          </w:p>
        </w:tc>
      </w:tr>
      <w:tr w:rsidR="00E61108" w:rsidRPr="00486C12" w:rsidTr="000B267E">
        <w:trPr>
          <w:trHeight w:val="533"/>
        </w:trPr>
        <w:tc>
          <w:tcPr>
            <w:tcW w:w="567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86C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61108" w:rsidRPr="00486C12" w:rsidTr="000B267E">
        <w:tc>
          <w:tcPr>
            <w:tcW w:w="567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86C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</w:p>
        </w:tc>
      </w:tr>
      <w:tr w:rsidR="00E61108" w:rsidRPr="00486C12" w:rsidTr="000B267E">
        <w:tc>
          <w:tcPr>
            <w:tcW w:w="567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86C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61108" w:rsidRPr="00486C12" w:rsidTr="000B267E">
        <w:tc>
          <w:tcPr>
            <w:tcW w:w="567" w:type="dxa"/>
          </w:tcPr>
          <w:p w:rsidR="00E61108" w:rsidRPr="00486C12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</w:p>
        </w:tc>
      </w:tr>
      <w:tr w:rsidR="00E61108" w:rsidRPr="00486C12" w:rsidTr="000B267E">
        <w:tc>
          <w:tcPr>
            <w:tcW w:w="567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</w:p>
        </w:tc>
      </w:tr>
      <w:tr w:rsidR="00E61108" w:rsidRPr="00486C12" w:rsidTr="000B267E">
        <w:tc>
          <w:tcPr>
            <w:tcW w:w="567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юридического лица, зарегистрированный на территории Российской Федерации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</w:tr>
      <w:tr w:rsidR="00E61108" w:rsidRPr="00486C12" w:rsidTr="000B267E">
        <w:tc>
          <w:tcPr>
            <w:tcW w:w="567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E61108" w:rsidRDefault="00E61108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1843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985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842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1950" w:type="dxa"/>
          </w:tcPr>
          <w:p w:rsidR="00E61108" w:rsidRPr="00486C12" w:rsidRDefault="00E6110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</w:p>
        </w:tc>
      </w:tr>
    </w:tbl>
    <w:p w:rsidR="00E61108" w:rsidRDefault="00E61108" w:rsidP="00E61108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E61108" w:rsidRDefault="00E61108" w:rsidP="00E6110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46C9C" w:rsidRPr="000C58F1" w:rsidRDefault="00B46C9C" w:rsidP="00B46C9C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C58F1">
        <w:rPr>
          <w:rFonts w:ascii="Times New Roman" w:hAnsi="Times New Roman"/>
          <w:b/>
          <w:sz w:val="28"/>
          <w:szCs w:val="28"/>
        </w:rPr>
        <w:lastRenderedPageBreak/>
        <w:t>Приложение 7</w:t>
      </w:r>
    </w:p>
    <w:p w:rsidR="00B46C9C" w:rsidRPr="000C58F1" w:rsidRDefault="00B46C9C" w:rsidP="00B46C9C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0C58F1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B46C9C" w:rsidRPr="00D47990" w:rsidRDefault="00B46C9C" w:rsidP="00B46C9C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0C58F1">
        <w:rPr>
          <w:rFonts w:ascii="Times New Roman" w:hAnsi="Times New Roman"/>
          <w:b/>
          <w:sz w:val="28"/>
          <w:szCs w:val="28"/>
        </w:rPr>
        <w:t>предоставления муниципальной услуги «Выдача разрешения на ввод объекта в эксплуатацию</w:t>
      </w:r>
      <w:r w:rsidRPr="000C58F1">
        <w:rPr>
          <w:rFonts w:ascii="Times New Roman" w:hAnsi="Times New Roman"/>
          <w:b/>
          <w:bCs/>
          <w:sz w:val="28"/>
          <w:szCs w:val="28"/>
        </w:rPr>
        <w:t>»</w:t>
      </w:r>
    </w:p>
    <w:p w:rsidR="00E61108" w:rsidRDefault="00E61108" w:rsidP="00E6110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A2F69" w:rsidRDefault="007A2F69" w:rsidP="007A2F69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7A2F69" w:rsidRDefault="007A2F69" w:rsidP="007A2F69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A2F69" w:rsidRDefault="007A2F69" w:rsidP="007A2F69">
      <w:pPr>
        <w:pStyle w:val="ConsPlusNormal"/>
        <w:jc w:val="right"/>
        <w:outlineLvl w:val="1"/>
        <w:rPr>
          <w:rFonts w:ascii="Times New Roman" w:hAnsi="Times New Roman"/>
          <w:b/>
          <w:sz w:val="28"/>
          <w:szCs w:val="28"/>
        </w:rPr>
      </w:pPr>
      <w:r w:rsidRPr="00A55301">
        <w:rPr>
          <w:rFonts w:ascii="Times New Roman" w:hAnsi="Times New Roman"/>
          <w:b/>
          <w:sz w:val="28"/>
          <w:szCs w:val="28"/>
        </w:rPr>
        <w:t>Таблица 1</w:t>
      </w:r>
    </w:p>
    <w:p w:rsidR="007A2F69" w:rsidRDefault="007A2F69" w:rsidP="007A2F69">
      <w:pPr>
        <w:pStyle w:val="ConsPlusNormal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7A2F69" w:rsidRPr="00A63F43" w:rsidRDefault="007A2F69" w:rsidP="007A2F69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63F43">
        <w:rPr>
          <w:rFonts w:ascii="Times New Roman" w:hAnsi="Times New Roman"/>
          <w:b/>
          <w:sz w:val="28"/>
          <w:szCs w:val="28"/>
        </w:rPr>
        <w:t>Исчерпывающий перечень документов и информации, которые заявитель должен предоставить самостоятельно</w:t>
      </w:r>
    </w:p>
    <w:p w:rsidR="007A2F69" w:rsidRDefault="007A2F69" w:rsidP="007A2F69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5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551"/>
        <w:gridCol w:w="1559"/>
        <w:gridCol w:w="1843"/>
        <w:gridCol w:w="1808"/>
      </w:tblGrid>
      <w:tr w:rsidR="007A2F69" w:rsidRPr="006800DA" w:rsidTr="004122F8">
        <w:tc>
          <w:tcPr>
            <w:tcW w:w="567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/</w:t>
            </w: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</w:p>
        </w:tc>
        <w:tc>
          <w:tcPr>
            <w:tcW w:w="2269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Идентификатор</w:t>
            </w:r>
          </w:p>
        </w:tc>
        <w:tc>
          <w:tcPr>
            <w:tcW w:w="2551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Способы подачи документов и (или) информации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Требования к документам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Иные требования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А, Б, В, Г, Д, Е, Ж</w:t>
            </w:r>
          </w:p>
        </w:tc>
        <w:tc>
          <w:tcPr>
            <w:tcW w:w="2551" w:type="dxa"/>
            <w:vMerge w:val="restart"/>
          </w:tcPr>
          <w:p w:rsidR="007A2F69" w:rsidRPr="006A6CAD" w:rsidRDefault="007A2F69" w:rsidP="001859D2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Заявление о выдаче разрешения на </w:t>
            </w:r>
            <w:r w:rsidR="001859D2">
              <w:rPr>
                <w:rFonts w:ascii="Times New Roman" w:hAnsi="Times New Roman"/>
                <w:sz w:val="22"/>
                <w:szCs w:val="22"/>
              </w:rPr>
              <w:t>ввод</w:t>
            </w:r>
            <w:r w:rsidRPr="006A6CAD">
              <w:rPr>
                <w:rFonts w:ascii="Times New Roman" w:hAnsi="Times New Roman"/>
                <w:sz w:val="22"/>
                <w:szCs w:val="22"/>
              </w:rPr>
              <w:t xml:space="preserve"> объекта </w:t>
            </w:r>
            <w:r w:rsidR="001859D2">
              <w:rPr>
                <w:rFonts w:ascii="Times New Roman" w:hAnsi="Times New Roman"/>
                <w:sz w:val="22"/>
                <w:szCs w:val="22"/>
              </w:rPr>
              <w:t>в эксплуатацию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Заявление о внесении изменений в ранее выданное  разрешение </w:t>
            </w:r>
            <w:r w:rsidR="001859D2" w:rsidRPr="006A6CAD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="001859D2">
              <w:rPr>
                <w:rFonts w:ascii="Times New Roman" w:hAnsi="Times New Roman"/>
                <w:sz w:val="22"/>
                <w:szCs w:val="22"/>
              </w:rPr>
              <w:t>ввод</w:t>
            </w:r>
            <w:r w:rsidR="001859D2" w:rsidRPr="006A6CAD">
              <w:rPr>
                <w:rFonts w:ascii="Times New Roman" w:hAnsi="Times New Roman"/>
                <w:sz w:val="22"/>
                <w:szCs w:val="22"/>
              </w:rPr>
              <w:t xml:space="preserve"> объекта </w:t>
            </w:r>
            <w:r w:rsidR="001859D2">
              <w:rPr>
                <w:rFonts w:ascii="Times New Roman" w:hAnsi="Times New Roman"/>
                <w:sz w:val="22"/>
                <w:szCs w:val="22"/>
              </w:rPr>
              <w:t>в эксплуатацию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О,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Р, С, Т, У, Ф</w:t>
            </w:r>
          </w:p>
        </w:tc>
        <w:tc>
          <w:tcPr>
            <w:tcW w:w="2551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Заявление о выдаче дубликата ранее выданного  разрешение </w:t>
            </w:r>
            <w:r w:rsidR="000B267E" w:rsidRPr="006A6CAD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="000B267E">
              <w:rPr>
                <w:rFonts w:ascii="Times New Roman" w:hAnsi="Times New Roman"/>
                <w:sz w:val="22"/>
                <w:szCs w:val="22"/>
              </w:rPr>
              <w:t>ввод</w:t>
            </w:r>
            <w:r w:rsidR="000B267E" w:rsidRPr="006A6CAD">
              <w:rPr>
                <w:rFonts w:ascii="Times New Roman" w:hAnsi="Times New Roman"/>
                <w:sz w:val="22"/>
                <w:szCs w:val="22"/>
              </w:rPr>
              <w:t xml:space="preserve"> объекта </w:t>
            </w:r>
            <w:r w:rsidR="000B267E">
              <w:rPr>
                <w:rFonts w:ascii="Times New Roman" w:hAnsi="Times New Roman"/>
                <w:sz w:val="22"/>
                <w:szCs w:val="22"/>
              </w:rPr>
              <w:t>в эксплуатацию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Х,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Ц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Ч, Ш, Щ, Э, Ю</w:t>
            </w:r>
          </w:p>
        </w:tc>
        <w:tc>
          <w:tcPr>
            <w:tcW w:w="2551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Заявление об исправлении технической ошибки  в разрешении </w:t>
            </w:r>
            <w:r w:rsidR="000B267E" w:rsidRPr="006A6CAD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="000B267E">
              <w:rPr>
                <w:rFonts w:ascii="Times New Roman" w:hAnsi="Times New Roman"/>
                <w:sz w:val="22"/>
                <w:szCs w:val="22"/>
              </w:rPr>
              <w:t>ввод</w:t>
            </w:r>
            <w:r w:rsidR="000B267E" w:rsidRPr="006A6CAD">
              <w:rPr>
                <w:rFonts w:ascii="Times New Roman" w:hAnsi="Times New Roman"/>
                <w:sz w:val="22"/>
                <w:szCs w:val="22"/>
              </w:rPr>
              <w:t xml:space="preserve"> объекта </w:t>
            </w:r>
            <w:r w:rsidR="000B267E">
              <w:rPr>
                <w:rFonts w:ascii="Times New Roman" w:hAnsi="Times New Roman"/>
                <w:sz w:val="22"/>
                <w:szCs w:val="22"/>
              </w:rPr>
              <w:t>в эксплуатацию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А, Б, В, Г, Д,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Й, К, Л, О, Р, С, Т, Х, Ч, Ш, Щ</w:t>
            </w:r>
          </w:p>
        </w:tc>
        <w:tc>
          <w:tcPr>
            <w:tcW w:w="2551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Документ, удостоверяющий личность заявителя 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Б, Е, Ж, И, М, Н,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У, Ф, Ц, Э, Ю</w:t>
            </w:r>
          </w:p>
        </w:tc>
        <w:tc>
          <w:tcPr>
            <w:tcW w:w="2551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Документ, удостоверяющий личность представителя заявителя, в случае обращения за предоставлением услуги представителя заявителя 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Б, Е, Ж, И, М, Н,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У, Ф, Ц, Э, Ю</w:t>
            </w:r>
          </w:p>
        </w:tc>
        <w:tc>
          <w:tcPr>
            <w:tcW w:w="2551" w:type="dxa"/>
            <w:vMerge w:val="restart"/>
          </w:tcPr>
          <w:p w:rsidR="007A2F69" w:rsidRPr="00EA7602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</w:t>
            </w: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окумент, подтверждающий полномочия</w:t>
            </w:r>
          </w:p>
          <w:p w:rsidR="007A2F69" w:rsidRPr="00EA7602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представителя </w:t>
            </w: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аявителя, в случае</w:t>
            </w:r>
          </w:p>
          <w:p w:rsidR="007A2F69" w:rsidRPr="00EA7602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обращения за предоставлением </w:t>
            </w: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слуги</w:t>
            </w:r>
          </w:p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представителя заявителя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A4425B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</w:t>
            </w: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Д, Ж, Л, Н, Т, Ф, </w:t>
            </w:r>
            <w:proofErr w:type="gramStart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Щ</w:t>
            </w:r>
            <w:proofErr w:type="gramEnd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, Ю</w:t>
            </w:r>
          </w:p>
        </w:tc>
        <w:tc>
          <w:tcPr>
            <w:tcW w:w="2551" w:type="dxa"/>
            <w:vMerge w:val="restart"/>
          </w:tcPr>
          <w:p w:rsidR="007A2F69" w:rsidRPr="009518D4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еревод на русский язык документов о</w:t>
            </w:r>
          </w:p>
          <w:p w:rsidR="007A2F69" w:rsidRPr="009518D4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государственной регистрации</w:t>
            </w:r>
          </w:p>
          <w:p w:rsidR="007A2F69" w:rsidRPr="009518D4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юридического лица, </w:t>
            </w:r>
            <w:proofErr w:type="gramStart"/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заверенный</w:t>
            </w:r>
            <w:proofErr w:type="gramEnd"/>
          </w:p>
          <w:p w:rsidR="007A2F69" w:rsidRPr="009518D4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нотариусом в соответствии </w:t>
            </w:r>
            <w:proofErr w:type="gramStart"/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</w:p>
          <w:p w:rsidR="007A2F69" w:rsidRPr="009518D4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законодательством </w:t>
            </w:r>
            <w:proofErr w:type="gramStart"/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</w:p>
          <w:p w:rsidR="007A2F69" w:rsidRPr="009518D4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Федерации, в случае если заявителем</w:t>
            </w:r>
          </w:p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является иностранное юридическое лицо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A4425B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A2F69" w:rsidRPr="006F08EA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269" w:type="dxa"/>
            <w:vMerge w:val="restart"/>
          </w:tcPr>
          <w:p w:rsidR="007A2F69" w:rsidRPr="006A6CAD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И, Й, К, Л, М, Н, О, П, Р, С, Т, У, Ф </w:t>
            </w:r>
          </w:p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</w:tcPr>
          <w:p w:rsidR="007A2F69" w:rsidRPr="006A6CAD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Правоустанавливающие документы </w:t>
            </w:r>
            <w:proofErr w:type="gramStart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</w:t>
            </w:r>
            <w:proofErr w:type="gramEnd"/>
          </w:p>
          <w:p w:rsidR="007A2F69" w:rsidRPr="006A6CAD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земельный участок и объект</w:t>
            </w:r>
          </w:p>
          <w:p w:rsidR="007A2F69" w:rsidRPr="006A6CAD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капитального строительства (при</w:t>
            </w:r>
            <w:proofErr w:type="gramEnd"/>
          </w:p>
          <w:p w:rsidR="007A2F69" w:rsidRPr="006A6CAD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реконструкции), в случае если право не</w:t>
            </w:r>
          </w:p>
          <w:p w:rsidR="007A2F69" w:rsidRPr="006A6CAD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зарегистрировано в едином</w:t>
            </w:r>
          </w:p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государственном </w:t>
            </w:r>
            <w:proofErr w:type="gramStart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реестре</w:t>
            </w:r>
            <w:proofErr w:type="gramEnd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недвижимости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F08EA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A4425B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A2F69" w:rsidRPr="006A6CAD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269" w:type="dxa"/>
            <w:vMerge w:val="restart"/>
          </w:tcPr>
          <w:p w:rsidR="007A2F69" w:rsidRPr="00442204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И, </w:t>
            </w:r>
            <w:r w:rsidRPr="00442204">
              <w:rPr>
                <w:rFonts w:ascii="Times New Roman" w:hAnsi="Times New Roman"/>
                <w:color w:val="000000"/>
                <w:sz w:val="22"/>
                <w:szCs w:val="22"/>
              </w:rPr>
              <w:t>Й, К, Л, М, Н</w:t>
            </w:r>
          </w:p>
        </w:tc>
        <w:tc>
          <w:tcPr>
            <w:tcW w:w="2551" w:type="dxa"/>
            <w:vMerge w:val="restart"/>
          </w:tcPr>
          <w:p w:rsidR="007A2F69" w:rsidRPr="0076404F" w:rsidRDefault="0076404F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76404F">
              <w:rPr>
                <w:rFonts w:ascii="Times New Roman" w:hAnsi="Times New Roman"/>
                <w:sz w:val="22"/>
                <w:szCs w:val="22"/>
              </w:rPr>
              <w:t xml:space="preserve"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</w:t>
            </w:r>
            <w:r w:rsidRPr="0076404F">
              <w:rPr>
                <w:rFonts w:ascii="Times New Roman" w:hAnsi="Times New Roman"/>
                <w:sz w:val="22"/>
                <w:szCs w:val="22"/>
              </w:rPr>
              <w:lastRenderedPageBreak/>
              <w:t>присоединение) этого объекта предусмотрено проектной документацией)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- копия документа в электронной форме, электронный образ которого </w:t>
            </w: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A2F69" w:rsidRPr="006A6CAD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69" w:type="dxa"/>
            <w:vMerge w:val="restart"/>
          </w:tcPr>
          <w:p w:rsidR="007A2F69" w:rsidRPr="00B57F95" w:rsidRDefault="00B57F95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57F95">
              <w:rPr>
                <w:rFonts w:ascii="Times New Roman" w:hAnsi="Times New Roman"/>
                <w:sz w:val="22"/>
                <w:szCs w:val="22"/>
              </w:rPr>
              <w:t xml:space="preserve">А, Б, В, Г, Д, Е, Ж, </w:t>
            </w:r>
            <w:proofErr w:type="gramStart"/>
            <w:r w:rsidRPr="00B57F95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B57F95">
              <w:rPr>
                <w:rFonts w:ascii="Times New Roman" w:hAnsi="Times New Roman"/>
                <w:sz w:val="22"/>
                <w:szCs w:val="22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7A2F69" w:rsidRPr="0076404F" w:rsidRDefault="0076404F" w:rsidP="000B267E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6404F">
              <w:rPr>
                <w:rFonts w:ascii="Times New Roman" w:hAnsi="Times New Roman"/>
                <w:sz w:val="22"/>
                <w:szCs w:val="22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4122F8" w:rsidRPr="006A6CAD" w:rsidTr="004122F8">
        <w:tc>
          <w:tcPr>
            <w:tcW w:w="567" w:type="dxa"/>
            <w:vMerge w:val="restart"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269" w:type="dxa"/>
            <w:vMerge w:val="restart"/>
          </w:tcPr>
          <w:p w:rsidR="004122F8" w:rsidRPr="00E055B4" w:rsidRDefault="004122F8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E055B4">
              <w:rPr>
                <w:rFonts w:ascii="Times New Roman" w:hAnsi="Times New Roman"/>
                <w:color w:val="000000"/>
                <w:sz w:val="22"/>
                <w:szCs w:val="22"/>
              </w:rPr>
              <w:t>Й, К, Л, М, Н</w:t>
            </w:r>
          </w:p>
        </w:tc>
        <w:tc>
          <w:tcPr>
            <w:tcW w:w="2551" w:type="dxa"/>
            <w:vMerge w:val="restart"/>
          </w:tcPr>
          <w:p w:rsidR="004122F8" w:rsidRPr="009D003A" w:rsidRDefault="004122F8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D003A">
              <w:rPr>
                <w:rFonts w:ascii="Times New Roman" w:hAnsi="Times New Roman"/>
                <w:sz w:val="22"/>
                <w:szCs w:val="22"/>
              </w:rPr>
              <w:t>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1559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  <w:vMerge w:val="restart"/>
          </w:tcPr>
          <w:p w:rsidR="004122F8" w:rsidRDefault="004122F8" w:rsidP="000B267E">
            <w:pPr>
              <w:rPr>
                <w:rFonts w:ascii="Times New Roman" w:hAnsi="Times New Roman"/>
                <w:sz w:val="22"/>
                <w:szCs w:val="22"/>
              </w:rPr>
            </w:pPr>
            <w:r w:rsidRPr="004122F8">
              <w:rPr>
                <w:rFonts w:ascii="Times New Roman" w:hAnsi="Times New Roman"/>
                <w:sz w:val="22"/>
                <w:szCs w:val="22"/>
              </w:rPr>
              <w:t>в электронном виде</w:t>
            </w:r>
          </w:p>
          <w:p w:rsidR="004122F8" w:rsidRPr="006A6CAD" w:rsidRDefault="004122F8" w:rsidP="000B267E">
            <w:pPr>
              <w:rPr>
                <w:rFonts w:ascii="Times New Roman" w:hAnsi="Times New Roman"/>
                <w:sz w:val="22"/>
                <w:szCs w:val="22"/>
              </w:rPr>
            </w:pPr>
            <w:r w:rsidRPr="004122F8">
              <w:rPr>
                <w:rFonts w:ascii="Times New Roman" w:hAnsi="Times New Roman"/>
                <w:sz w:val="22"/>
                <w:szCs w:val="22"/>
              </w:rPr>
              <w:t xml:space="preserve">(- </w:t>
            </w:r>
            <w:proofErr w:type="spellStart"/>
            <w:r w:rsidRPr="004122F8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4122F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4122F8">
              <w:rPr>
                <w:rFonts w:ascii="Times New Roman" w:hAnsi="Times New Roman"/>
                <w:sz w:val="22"/>
                <w:szCs w:val="22"/>
              </w:rPr>
              <w:t>xml</w:t>
            </w:r>
            <w:proofErr w:type="spellEnd"/>
            <w:r w:rsidRPr="004122F8">
              <w:rPr>
                <w:rFonts w:ascii="Times New Roman" w:hAnsi="Times New Roman"/>
                <w:sz w:val="22"/>
                <w:szCs w:val="22"/>
              </w:rPr>
              <w:t xml:space="preserve"> - технический план должен быть представлен в виде электронного документа в форме, необходимой для ведения Единого </w:t>
            </w:r>
            <w:r w:rsidRPr="004122F8">
              <w:rPr>
                <w:rFonts w:ascii="Times New Roman" w:hAnsi="Times New Roman"/>
                <w:sz w:val="22"/>
                <w:szCs w:val="22"/>
              </w:rPr>
              <w:lastRenderedPageBreak/>
              <w:t>государственного реестра недвижимости)</w:t>
            </w:r>
          </w:p>
        </w:tc>
      </w:tr>
      <w:tr w:rsidR="004122F8" w:rsidRPr="006A6CAD" w:rsidTr="004122F8">
        <w:tc>
          <w:tcPr>
            <w:tcW w:w="567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  <w:vMerge/>
          </w:tcPr>
          <w:p w:rsidR="004122F8" w:rsidRPr="006A6CAD" w:rsidRDefault="004122F8" w:rsidP="000B2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122F8" w:rsidRPr="006A6CAD" w:rsidTr="004122F8">
        <w:tc>
          <w:tcPr>
            <w:tcW w:w="567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  <w:vMerge/>
          </w:tcPr>
          <w:p w:rsidR="004122F8" w:rsidRPr="006A6CAD" w:rsidRDefault="004122F8" w:rsidP="000B2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122F8" w:rsidRPr="006A6CAD" w:rsidTr="004122F8">
        <w:tc>
          <w:tcPr>
            <w:tcW w:w="567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4122F8" w:rsidRPr="006A6CAD" w:rsidRDefault="004122F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4122F8" w:rsidRPr="006A6CAD" w:rsidRDefault="004122F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  <w:vMerge/>
          </w:tcPr>
          <w:p w:rsidR="004122F8" w:rsidRPr="004122F8" w:rsidRDefault="004122F8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2F69" w:rsidRPr="006A6CAD" w:rsidTr="004122F8">
        <w:trPr>
          <w:trHeight w:val="3830"/>
        </w:trPr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69" w:type="dxa"/>
            <w:vMerge w:val="restart"/>
          </w:tcPr>
          <w:p w:rsidR="007A2F69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  <w:p w:rsidR="009F7656" w:rsidRDefault="009F7656" w:rsidP="000B26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  <w:p w:rsidR="009F7656" w:rsidRPr="00AA26A6" w:rsidRDefault="009F7656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</w:tcPr>
          <w:p w:rsidR="007A2F69" w:rsidRPr="00090A46" w:rsidRDefault="00090A46" w:rsidP="000B267E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090A46">
              <w:rPr>
                <w:rFonts w:ascii="Times New Roman" w:hAnsi="Times New Roman"/>
                <w:sz w:val="22"/>
                <w:szCs w:val="22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090A46">
              <w:rPr>
                <w:rFonts w:ascii="Times New Roman" w:hAnsi="Times New Roman"/>
                <w:sz w:val="22"/>
                <w:szCs w:val="22"/>
              </w:rPr>
              <w:t>машиноместа</w:t>
            </w:r>
            <w:proofErr w:type="spellEnd"/>
            <w:r w:rsidRPr="00090A46">
              <w:rPr>
                <w:rFonts w:ascii="Times New Roman" w:hAnsi="Times New Roman"/>
                <w:sz w:val="22"/>
                <w:szCs w:val="22"/>
              </w:rPr>
              <w:t>, а также документы, подтверждающие исполнение</w:t>
            </w:r>
            <w:proofErr w:type="gramEnd"/>
            <w:r w:rsidRPr="00090A46">
              <w:rPr>
                <w:rFonts w:ascii="Times New Roman" w:hAnsi="Times New Roman"/>
                <w:sz w:val="22"/>
                <w:szCs w:val="22"/>
              </w:rPr>
              <w:t xml:space="preserve">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указанные объекты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A2F69" w:rsidRPr="006A6CAD" w:rsidTr="004122F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269" w:type="dxa"/>
            <w:vMerge w:val="restart"/>
          </w:tcPr>
          <w:p w:rsidR="007A2F69" w:rsidRPr="009F7656" w:rsidRDefault="009F7656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656">
              <w:rPr>
                <w:rFonts w:ascii="Times New Roman" w:hAnsi="Times New Roman"/>
                <w:sz w:val="22"/>
                <w:szCs w:val="22"/>
              </w:rPr>
              <w:t xml:space="preserve">А, Б, В, Г, Д, Е, Ж, </w:t>
            </w:r>
            <w:proofErr w:type="gramStart"/>
            <w:r w:rsidRPr="009F7656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9F7656">
              <w:rPr>
                <w:rFonts w:ascii="Times New Roman" w:hAnsi="Times New Roman"/>
                <w:sz w:val="22"/>
                <w:szCs w:val="22"/>
              </w:rPr>
              <w:t xml:space="preserve">, И, Й, К, Л, М, Н </w:t>
            </w:r>
          </w:p>
        </w:tc>
        <w:tc>
          <w:tcPr>
            <w:tcW w:w="2551" w:type="dxa"/>
            <w:vMerge w:val="restart"/>
          </w:tcPr>
          <w:p w:rsidR="007A2F69" w:rsidRPr="00664A02" w:rsidRDefault="00664A02" w:rsidP="000B267E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64A02">
              <w:rPr>
                <w:rFonts w:ascii="Times New Roman" w:hAnsi="Times New Roman"/>
                <w:sz w:val="22"/>
                <w:szCs w:val="22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</w:t>
            </w:r>
            <w:r w:rsidRPr="00664A02">
              <w:rPr>
                <w:rFonts w:ascii="Times New Roman" w:hAnsi="Times New Roman"/>
                <w:sz w:val="22"/>
                <w:szCs w:val="22"/>
              </w:rPr>
              <w:lastRenderedPageBreak/>
              <w:t>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</w:t>
            </w:r>
            <w:proofErr w:type="gramEnd"/>
            <w:r w:rsidRPr="00664A02">
              <w:rPr>
                <w:rFonts w:ascii="Times New Roman" w:hAnsi="Times New Roman"/>
                <w:sz w:val="22"/>
                <w:szCs w:val="22"/>
              </w:rPr>
              <w:t xml:space="preserve"> государственной, муниципальной собственности, а также государственная </w:t>
            </w:r>
            <w:proofErr w:type="gramStart"/>
            <w:r w:rsidRPr="00664A02">
              <w:rPr>
                <w:rFonts w:ascii="Times New Roman" w:hAnsi="Times New Roman"/>
                <w:sz w:val="22"/>
                <w:szCs w:val="22"/>
              </w:rPr>
              <w:t>собственность</w:t>
            </w:r>
            <w:proofErr w:type="gramEnd"/>
            <w:r w:rsidRPr="00664A02">
              <w:rPr>
                <w:rFonts w:ascii="Times New Roman" w:hAnsi="Times New Roman"/>
                <w:sz w:val="22"/>
                <w:szCs w:val="22"/>
              </w:rPr>
              <w:t xml:space="preserve"> на которые не разграничена)</w:t>
            </w: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A2F69" w:rsidRPr="006A6CAD" w:rsidTr="004122F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A2F69" w:rsidRPr="006A6CAD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- копия документа в электронной </w:t>
            </w: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</w:t>
            </w: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(сканирования </w:t>
            </w:r>
            <w:proofErr w:type="gramEnd"/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A2F69" w:rsidRPr="001A62FB" w:rsidRDefault="007A2F69" w:rsidP="000B267E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A2F69" w:rsidRPr="006A6CAD" w:rsidRDefault="007A2F69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</w:tbl>
    <w:p w:rsidR="007A2F69" w:rsidRDefault="007A2F69" w:rsidP="007A2F69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C52A82" w:rsidRDefault="00C52A82" w:rsidP="007A2F69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A2F69" w:rsidRPr="00A55301" w:rsidRDefault="007A2F69" w:rsidP="007A2F69">
      <w:pPr>
        <w:pStyle w:val="ConsPlusNormal"/>
        <w:jc w:val="right"/>
        <w:outlineLvl w:val="1"/>
        <w:rPr>
          <w:rFonts w:ascii="Times New Roman" w:hAnsi="Times New Roman"/>
          <w:b/>
          <w:sz w:val="28"/>
          <w:szCs w:val="28"/>
        </w:rPr>
      </w:pPr>
      <w:r w:rsidRPr="00A55301">
        <w:rPr>
          <w:rFonts w:ascii="Times New Roman" w:hAnsi="Times New Roman"/>
          <w:b/>
          <w:sz w:val="28"/>
          <w:szCs w:val="28"/>
        </w:rPr>
        <w:t>Таблица 2</w:t>
      </w:r>
    </w:p>
    <w:p w:rsidR="007A2F69" w:rsidRPr="00AA5216" w:rsidRDefault="007A2F69" w:rsidP="007A2F69">
      <w:pPr>
        <w:pStyle w:val="ConsPlusNormal"/>
        <w:jc w:val="right"/>
        <w:outlineLvl w:val="1"/>
        <w:rPr>
          <w:rFonts w:ascii="Times New Roman" w:hAnsi="Times New Roman"/>
          <w:b/>
          <w:sz w:val="32"/>
          <w:szCs w:val="28"/>
        </w:rPr>
      </w:pPr>
    </w:p>
    <w:p w:rsidR="007A2F69" w:rsidRPr="008E5B06" w:rsidRDefault="007A2F69" w:rsidP="007A2F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B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документов, которые заявитель</w:t>
      </w:r>
    </w:p>
    <w:p w:rsidR="007A2F69" w:rsidRPr="008E5B06" w:rsidRDefault="007A2F69" w:rsidP="007A2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5B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вправе предоставить по собственной инициативе, так как они подлежат предоставлению </w:t>
      </w:r>
      <w:r w:rsidRPr="008E5B06">
        <w:rPr>
          <w:rFonts w:ascii="Times New Roman" w:hAnsi="Times New Roman"/>
          <w:b/>
          <w:bCs/>
          <w:color w:val="000000"/>
          <w:sz w:val="28"/>
          <w:szCs w:val="28"/>
        </w:rPr>
        <w:t>в рамках межведомственного информационного взаимодействия, а также требования к ним</w:t>
      </w:r>
    </w:p>
    <w:p w:rsidR="007A2F69" w:rsidRDefault="007A2F69" w:rsidP="007A2F69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5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551"/>
        <w:gridCol w:w="1701"/>
        <w:gridCol w:w="1560"/>
        <w:gridCol w:w="2091"/>
      </w:tblGrid>
      <w:tr w:rsidR="007A2F69" w:rsidRPr="006A6CAD" w:rsidTr="007A45E8">
        <w:tc>
          <w:tcPr>
            <w:tcW w:w="567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/</w:t>
            </w: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</w:p>
        </w:tc>
        <w:tc>
          <w:tcPr>
            <w:tcW w:w="2127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Идентификатор</w:t>
            </w:r>
          </w:p>
        </w:tc>
        <w:tc>
          <w:tcPr>
            <w:tcW w:w="2551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701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Способы подачи документов и (или) информации</w:t>
            </w:r>
          </w:p>
        </w:tc>
        <w:tc>
          <w:tcPr>
            <w:tcW w:w="1560" w:type="dxa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Требования к документам</w:t>
            </w:r>
          </w:p>
        </w:tc>
        <w:tc>
          <w:tcPr>
            <w:tcW w:w="2091" w:type="dxa"/>
          </w:tcPr>
          <w:p w:rsidR="007A2F69" w:rsidRPr="00956988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NewRomanPS-BoldMT" w:eastAsia="Times New Roman" w:hAnsi="TimesNewRomanPS-BoldMT"/>
                <w:b/>
                <w:bCs/>
                <w:color w:val="000000"/>
                <w:sz w:val="22"/>
                <w:szCs w:val="22"/>
                <w:lang w:eastAsia="ru-RU"/>
              </w:rPr>
              <w:t>Вид сведений, получаемый</w:t>
            </w:r>
          </w:p>
          <w:p w:rsidR="007A2F69" w:rsidRPr="00956988" w:rsidRDefault="007A2F69" w:rsidP="000B2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NewRomanPS-BoldMT" w:eastAsia="Times New Roman" w:hAnsi="TimesNewRomanPS-BoldMT"/>
                <w:b/>
                <w:bCs/>
                <w:color w:val="000000"/>
                <w:sz w:val="22"/>
                <w:szCs w:val="22"/>
                <w:lang w:eastAsia="ru-RU"/>
              </w:rPr>
              <w:t>из государственного</w:t>
            </w:r>
          </w:p>
          <w:p w:rsidR="007A2F69" w:rsidRPr="00956988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956988">
              <w:rPr>
                <w:rFonts w:ascii="TimesNewRomanPS-BoldMT" w:hAnsi="TimesNewRomanPS-BoldMT"/>
                <w:b/>
                <w:bCs/>
                <w:color w:val="000000"/>
                <w:sz w:val="22"/>
                <w:szCs w:val="22"/>
              </w:rPr>
              <w:t>информационного ресурса</w:t>
            </w:r>
          </w:p>
        </w:tc>
      </w:tr>
      <w:tr w:rsidR="007A2F69" w:rsidRPr="003D4A20" w:rsidTr="007A45E8">
        <w:tc>
          <w:tcPr>
            <w:tcW w:w="567" w:type="dxa"/>
            <w:vMerge w:val="restart"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vMerge w:val="restart"/>
          </w:tcPr>
          <w:p w:rsidR="007A2F69" w:rsidRPr="003D4A20" w:rsidRDefault="003D4A20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 xml:space="preserve">А, Б, В, Г, Д, Е, Ж, </w:t>
            </w:r>
            <w:proofErr w:type="gramStart"/>
            <w:r w:rsidRPr="003D4A20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3D4A20">
              <w:rPr>
                <w:rFonts w:ascii="Times New Roman" w:hAnsi="Times New Roman"/>
                <w:sz w:val="22"/>
                <w:szCs w:val="22"/>
              </w:rPr>
              <w:t>, И, Й, К, Л, М, Н, О, П, Р, С, Т, У, Ф</w:t>
            </w:r>
          </w:p>
        </w:tc>
        <w:tc>
          <w:tcPr>
            <w:tcW w:w="2551" w:type="dxa"/>
            <w:vMerge w:val="restart"/>
          </w:tcPr>
          <w:p w:rsidR="007A2F69" w:rsidRPr="003D4A20" w:rsidRDefault="003D4A20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1701" w:type="dxa"/>
          </w:tcPr>
          <w:p w:rsidR="007A2F69" w:rsidRPr="003D4A20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7A2F69" w:rsidRPr="003D4A20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2F69" w:rsidRPr="003D4A20" w:rsidTr="007A45E8">
        <w:tc>
          <w:tcPr>
            <w:tcW w:w="567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2F69" w:rsidRPr="003D4A20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7A2F69" w:rsidRPr="003D4A20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2F69" w:rsidRPr="003D4A20" w:rsidTr="007A45E8">
        <w:tc>
          <w:tcPr>
            <w:tcW w:w="567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2F69" w:rsidRPr="003D4A20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7A2F69" w:rsidRPr="003D4A20" w:rsidRDefault="00517451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2F69" w:rsidRPr="003D4A20" w:rsidTr="007A45E8">
        <w:tc>
          <w:tcPr>
            <w:tcW w:w="567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3D4A20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2F69" w:rsidRPr="003D4A20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7A2F69" w:rsidRPr="003D4A20" w:rsidRDefault="00517451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7A2F69" w:rsidRDefault="003D4A20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4A20">
              <w:rPr>
                <w:rFonts w:ascii="Times New Roman" w:hAnsi="Times New Roman"/>
                <w:sz w:val="22"/>
                <w:szCs w:val="22"/>
              </w:rPr>
              <w:t>Запрос сведений - ЕГРН в электронном виде (</w:t>
            </w:r>
            <w:proofErr w:type="spellStart"/>
            <w:r w:rsidRPr="003D4A20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3D4A2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3D4A20">
              <w:rPr>
                <w:rFonts w:ascii="Times New Roman" w:hAnsi="Times New Roman"/>
                <w:sz w:val="22"/>
                <w:szCs w:val="22"/>
              </w:rPr>
              <w:t>xml</w:t>
            </w:r>
            <w:proofErr w:type="spellEnd"/>
            <w:r w:rsidRPr="003D4A20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593265" w:rsidRPr="003D4A20" w:rsidRDefault="00593265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2F69" w:rsidRPr="006A6CAD" w:rsidTr="007A45E8">
        <w:tc>
          <w:tcPr>
            <w:tcW w:w="567" w:type="dxa"/>
            <w:vMerge w:val="restart"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127" w:type="dxa"/>
            <w:vMerge w:val="restart"/>
          </w:tcPr>
          <w:p w:rsidR="007A2F69" w:rsidRPr="00593265" w:rsidRDefault="00593265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 xml:space="preserve">А, Б, В, Г, Д, Е, Ж, </w:t>
            </w:r>
            <w:proofErr w:type="gramStart"/>
            <w:r w:rsidRPr="00593265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593265">
              <w:rPr>
                <w:rFonts w:ascii="Times New Roman" w:hAnsi="Times New Roman"/>
                <w:sz w:val="22"/>
                <w:szCs w:val="22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7A2F69" w:rsidRPr="00593265" w:rsidRDefault="00593265" w:rsidP="007644A3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разрешение на строительство объекта капитального строительства</w:t>
            </w:r>
          </w:p>
        </w:tc>
        <w:tc>
          <w:tcPr>
            <w:tcW w:w="1701" w:type="dxa"/>
          </w:tcPr>
          <w:p w:rsidR="007A2F69" w:rsidRPr="00593265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7A2F69" w:rsidRPr="00593265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2F69" w:rsidRPr="00593265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2F69" w:rsidRPr="006A6CAD" w:rsidTr="007A45E8">
        <w:tc>
          <w:tcPr>
            <w:tcW w:w="567" w:type="dxa"/>
            <w:vMerge/>
          </w:tcPr>
          <w:p w:rsidR="007A2F69" w:rsidRPr="006A6CAD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2F69" w:rsidRPr="00593265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2F69" w:rsidRPr="00593265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2F69" w:rsidRPr="00593265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7A2F69" w:rsidRPr="00593265" w:rsidRDefault="007A2F69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2F69" w:rsidRPr="00593265" w:rsidRDefault="007A2F69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59326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59326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59326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7A45E8" w:rsidRPr="00593265" w:rsidRDefault="007A45E8" w:rsidP="00AB795B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59326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956988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59326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59326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59326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7A45E8" w:rsidRPr="0059326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593265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7A45E8" w:rsidRPr="00593265" w:rsidRDefault="00593265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93265">
              <w:rPr>
                <w:rFonts w:ascii="Times New Roman" w:hAnsi="Times New Roman"/>
                <w:sz w:val="22"/>
                <w:szCs w:val="22"/>
              </w:rPr>
              <w:t xml:space="preserve">Запрос соглашения – ГИСОГД, СЭД в электронном виде (- </w:t>
            </w:r>
            <w:proofErr w:type="spellStart"/>
            <w:r w:rsidRPr="00593265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593265">
              <w:rPr>
                <w:rFonts w:ascii="Times New Roman" w:hAnsi="Times New Roman"/>
                <w:sz w:val="22"/>
                <w:szCs w:val="22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  <w:proofErr w:type="gramEnd"/>
          </w:p>
        </w:tc>
      </w:tr>
      <w:tr w:rsidR="007A45E8" w:rsidRPr="006A6CAD" w:rsidTr="007A45E8">
        <w:tc>
          <w:tcPr>
            <w:tcW w:w="567" w:type="dxa"/>
            <w:vMerge w:val="restart"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7" w:type="dxa"/>
            <w:vMerge w:val="restart"/>
          </w:tcPr>
          <w:p w:rsidR="007A45E8" w:rsidRPr="00B6221F" w:rsidRDefault="007A45E8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 xml:space="preserve">Ж, О, </w:t>
            </w:r>
            <w:proofErr w:type="gramStart"/>
            <w:r w:rsidRPr="00B6221F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B6221F">
              <w:rPr>
                <w:rFonts w:ascii="Times New Roman" w:hAnsi="Times New Roman"/>
                <w:sz w:val="22"/>
                <w:szCs w:val="22"/>
              </w:rPr>
              <w:t>, Р, С, Т, У, Ф</w:t>
            </w:r>
          </w:p>
        </w:tc>
        <w:tc>
          <w:tcPr>
            <w:tcW w:w="2551" w:type="dxa"/>
            <w:vMerge w:val="restart"/>
          </w:tcPr>
          <w:p w:rsidR="007A45E8" w:rsidRPr="00B6221F" w:rsidRDefault="00B6221F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6221F">
              <w:rPr>
                <w:rFonts w:ascii="Times New Roman" w:hAnsi="Times New Roman"/>
                <w:sz w:val="22"/>
                <w:szCs w:val="22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(включая проектную документацию, в которой учтены изменения, внесенные в соответствии с частями 3.8 и</w:t>
            </w:r>
            <w:proofErr w:type="gramEnd"/>
            <w:r w:rsidRPr="00B6221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6221F">
              <w:rPr>
                <w:rFonts w:ascii="Times New Roman" w:hAnsi="Times New Roman"/>
                <w:sz w:val="22"/>
                <w:szCs w:val="22"/>
              </w:rPr>
              <w:t xml:space="preserve">3.9 статьи Градостроительного кодекса Российской Федерации), в том числе </w:t>
            </w:r>
            <w:r w:rsidRPr="00B6221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 </w:t>
            </w:r>
            <w:proofErr w:type="gramEnd"/>
          </w:p>
        </w:tc>
        <w:tc>
          <w:tcPr>
            <w:tcW w:w="1701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560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460768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B6221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7A45E8" w:rsidRPr="00B6221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B6221F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7A45E8" w:rsidRPr="00B6221F" w:rsidRDefault="00B6221F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6221F">
              <w:rPr>
                <w:rFonts w:ascii="Times New Roman" w:hAnsi="Times New Roman"/>
                <w:sz w:val="22"/>
                <w:szCs w:val="22"/>
              </w:rPr>
              <w:t xml:space="preserve">Запрос градостроительного плана – ГИСОГД, СЭД в электронном виде (- </w:t>
            </w:r>
            <w:proofErr w:type="spellStart"/>
            <w:r w:rsidRPr="00B6221F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B6221F">
              <w:rPr>
                <w:rFonts w:ascii="Times New Roman" w:hAnsi="Times New Roman"/>
                <w:sz w:val="22"/>
                <w:szCs w:val="22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  <w:proofErr w:type="gramEnd"/>
          </w:p>
        </w:tc>
      </w:tr>
      <w:tr w:rsidR="007A45E8" w:rsidRPr="006A6CAD" w:rsidTr="007A45E8">
        <w:tc>
          <w:tcPr>
            <w:tcW w:w="567" w:type="dxa"/>
            <w:vMerge w:val="restart"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127" w:type="dxa"/>
            <w:vMerge w:val="restart"/>
          </w:tcPr>
          <w:p w:rsidR="007A45E8" w:rsidRPr="00F23125" w:rsidRDefault="00F23125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Г, Д, К, Л, С, Т</w:t>
            </w:r>
          </w:p>
        </w:tc>
        <w:tc>
          <w:tcPr>
            <w:tcW w:w="2551" w:type="dxa"/>
            <w:vMerge w:val="restart"/>
          </w:tcPr>
          <w:p w:rsidR="007A45E8" w:rsidRPr="00F23125" w:rsidRDefault="00F23125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1701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7A45E8" w:rsidRPr="00F23125" w:rsidRDefault="007A45E8" w:rsidP="00AB795B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DB1A17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F23125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7A45E8" w:rsidRPr="00F23125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7A45E8" w:rsidRPr="00F23125" w:rsidRDefault="00F23125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23125">
              <w:rPr>
                <w:rFonts w:ascii="Times New Roman" w:hAnsi="Times New Roman"/>
                <w:sz w:val="22"/>
                <w:szCs w:val="22"/>
              </w:rPr>
              <w:t>Запрос сведений – ЕГРЮЛ в электронном виде (</w:t>
            </w:r>
            <w:proofErr w:type="spellStart"/>
            <w:r w:rsidRPr="00F23125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F2312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F23125">
              <w:rPr>
                <w:rFonts w:ascii="Times New Roman" w:hAnsi="Times New Roman"/>
                <w:sz w:val="22"/>
                <w:szCs w:val="22"/>
              </w:rPr>
              <w:t>xml</w:t>
            </w:r>
            <w:proofErr w:type="spellEnd"/>
            <w:r w:rsidRPr="00F2312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7A45E8" w:rsidRPr="006A6CAD" w:rsidTr="007A45E8">
        <w:tc>
          <w:tcPr>
            <w:tcW w:w="567" w:type="dxa"/>
            <w:vMerge w:val="restart"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vMerge w:val="restart"/>
          </w:tcPr>
          <w:p w:rsidR="007A45E8" w:rsidRPr="00C1027F" w:rsidRDefault="00C1027F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 xml:space="preserve">В, Й, </w:t>
            </w:r>
            <w:proofErr w:type="gramStart"/>
            <w:r w:rsidRPr="00C1027F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551" w:type="dxa"/>
            <w:vMerge w:val="restart"/>
          </w:tcPr>
          <w:p w:rsidR="007A45E8" w:rsidRPr="00C1027F" w:rsidRDefault="00C1027F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1701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A6CAD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5E8" w:rsidRPr="00644A92" w:rsidTr="007A45E8">
        <w:tc>
          <w:tcPr>
            <w:tcW w:w="567" w:type="dxa"/>
            <w:vMerge/>
          </w:tcPr>
          <w:p w:rsidR="007A45E8" w:rsidRPr="006A6CAD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A45E8" w:rsidRPr="00C1027F" w:rsidRDefault="007A45E8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7A45E8" w:rsidRPr="00C1027F" w:rsidRDefault="007A45E8" w:rsidP="000B267E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7A45E8" w:rsidRPr="00C1027F" w:rsidRDefault="00C1027F" w:rsidP="000B267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027F">
              <w:rPr>
                <w:rFonts w:ascii="Times New Roman" w:hAnsi="Times New Roman"/>
                <w:sz w:val="22"/>
                <w:szCs w:val="22"/>
              </w:rPr>
              <w:t>Запрос сведений – ЕГРИП в электронном виде (</w:t>
            </w:r>
            <w:proofErr w:type="spellStart"/>
            <w:r w:rsidRPr="00C1027F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C1027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C1027F">
              <w:rPr>
                <w:rFonts w:ascii="Times New Roman" w:hAnsi="Times New Roman"/>
                <w:sz w:val="22"/>
                <w:szCs w:val="22"/>
              </w:rPr>
              <w:t>xml</w:t>
            </w:r>
            <w:proofErr w:type="spellEnd"/>
            <w:r w:rsidRPr="00C1027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D4B21" w:rsidRDefault="007D4B21" w:rsidP="007A2F6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2F69" w:rsidRPr="00AD6E89" w:rsidRDefault="007A2F69" w:rsidP="007A2F6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 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едеральную налоговую службу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йской Федерации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направляется информационный запрос сведений из ЕГРЮЛ и сведений из ЕГРИП с целью определения принадлежности Заявителя к кругу лиц заявителей; </w:t>
      </w:r>
    </w:p>
    <w:p w:rsidR="007A2F69" w:rsidRPr="00AD6E89" w:rsidRDefault="007A2F69" w:rsidP="007A2F69">
      <w:pPr>
        <w:tabs>
          <w:tab w:val="left" w:pos="4253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0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="00C72A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70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3E7063">
        <w:rPr>
          <w:rFonts w:ascii="Times New Roman" w:hAnsi="Times New Roman"/>
          <w:sz w:val="28"/>
          <w:szCs w:val="28"/>
          <w:shd w:val="clear" w:color="auto" w:fill="FFFFFF"/>
        </w:rPr>
        <w:t>Управление Федеральной службы государственной регистрации, кадастра и картографии по Белгородской области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направляется информационный запрос сведений из ЕГРН о правах на земельный участок и расположенные на нем объекты недвижимости с целью определения наличия/отсутствия оснований для отказа в предоставлении Услуги. </w:t>
      </w:r>
    </w:p>
    <w:p w:rsidR="00C72A15" w:rsidRPr="00C72A15" w:rsidRDefault="00C72A15" w:rsidP="00C72A15">
      <w:pPr>
        <w:pStyle w:val="ConsPlusNonforma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="007A2F69" w:rsidRPr="00C72A15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C72A15">
        <w:rPr>
          <w:rFonts w:ascii="Times New Roman" w:hAnsi="Times New Roman" w:cs="Times New Roman"/>
          <w:sz w:val="28"/>
          <w:szCs w:val="28"/>
        </w:rPr>
        <w:t xml:space="preserve">в управление государственного строительного надзора Белгородской области </w:t>
      </w:r>
      <w:r w:rsidRPr="00C72A15">
        <w:rPr>
          <w:rFonts w:ascii="Times New Roman" w:hAnsi="Times New Roman" w:cs="Times New Roman"/>
          <w:sz w:val="28"/>
          <w:szCs w:val="28"/>
        </w:rPr>
        <w:lastRenderedPageBreak/>
        <w:t>направляется информационный запрос о наличии заключения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(включая проектную документацию, в которой</w:t>
      </w:r>
      <w:proofErr w:type="gramEnd"/>
      <w:r w:rsidRPr="00C72A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2A15">
        <w:rPr>
          <w:rFonts w:ascii="Times New Roman" w:hAnsi="Times New Roman" w:cs="Times New Roman"/>
          <w:sz w:val="28"/>
          <w:szCs w:val="28"/>
        </w:rPr>
        <w:t>учтены изменения, внесенные в соответствии с частями 3.8 и 3.9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</w:t>
      </w:r>
      <w:proofErr w:type="gramEnd"/>
    </w:p>
    <w:p w:rsidR="00BF196C" w:rsidRDefault="00BF196C" w:rsidP="00C72A15">
      <w:pPr>
        <w:spacing w:after="0" w:line="240" w:lineRule="auto"/>
        <w:ind w:left="-709"/>
        <w:jc w:val="both"/>
        <w:rPr>
          <w:rFonts w:ascii="Times New Roman" w:hAnsi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41CBA" w:rsidRPr="00735B97" w:rsidRDefault="00B41CBA" w:rsidP="00B41CB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8</w:t>
      </w:r>
    </w:p>
    <w:p w:rsidR="00B41CBA" w:rsidRPr="00735B97" w:rsidRDefault="00B41CBA" w:rsidP="00B41CBA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B41CBA" w:rsidRPr="00D47990" w:rsidRDefault="00B41CBA" w:rsidP="00B41CBA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B41CBA" w:rsidRPr="00D47990" w:rsidRDefault="00B41CBA" w:rsidP="00B41CBA">
      <w:pPr>
        <w:pStyle w:val="ConsPlusNormal"/>
        <w:jc w:val="right"/>
        <w:rPr>
          <w:b/>
        </w:rPr>
      </w:pPr>
    </w:p>
    <w:p w:rsidR="00B41CBA" w:rsidRPr="00D47990" w:rsidRDefault="00B41CBA" w:rsidP="00B41CBA">
      <w:pPr>
        <w:pStyle w:val="ConsPlusNormal"/>
        <w:jc w:val="both"/>
        <w:rPr>
          <w:b/>
        </w:rPr>
      </w:pPr>
    </w:p>
    <w:p w:rsidR="00B41CBA" w:rsidRDefault="00B41CBA" w:rsidP="00B41CBA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Куда:   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370929" w:rsidRDefault="00370929" w:rsidP="0037092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7F79F7">
        <w:rPr>
          <w:rFonts w:ascii="Times New Roman" w:hAnsi="Times New Roman"/>
          <w:color w:val="000000" w:themeColor="text1"/>
          <w:sz w:val="20"/>
          <w:szCs w:val="20"/>
        </w:rPr>
        <w:t>(наименование органа, предоставляющего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End"/>
    </w:p>
    <w:p w:rsidR="00370929" w:rsidRPr="007F79F7" w:rsidRDefault="00370929" w:rsidP="0037092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F79F7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370929" w:rsidRPr="002C0C05" w:rsidRDefault="00370929" w:rsidP="00370929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F79F7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от кого: _______________________</w:t>
      </w:r>
      <w:r>
        <w:rPr>
          <w:rFonts w:ascii="Times New Roman" w:hAnsi="Times New Roman" w:cs="Times New Roman"/>
          <w:sz w:val="24"/>
        </w:rPr>
        <w:t>___________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370929" w:rsidRPr="002C0C05" w:rsidRDefault="00370929" w:rsidP="00370929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Pr="002C0C05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__________________________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(для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 xml:space="preserve">юридического лица), адрес 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7F79F7">
        <w:rPr>
          <w:rFonts w:ascii="Times New Roman" w:hAnsi="Times New Roman" w:cs="Times New Roman"/>
          <w:sz w:val="20"/>
          <w:szCs w:val="20"/>
        </w:rPr>
        <w:t>электронной почты</w:t>
      </w:r>
      <w:r>
        <w:rPr>
          <w:rFonts w:ascii="Times New Roman" w:hAnsi="Times New Roman" w:cs="Times New Roman"/>
          <w:sz w:val="24"/>
        </w:rPr>
        <w:t>,</w:t>
      </w: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370929" w:rsidRPr="002C0C05" w:rsidRDefault="00370929" w:rsidP="00370929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________________________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79F7">
        <w:rPr>
          <w:rFonts w:ascii="Times New Roman" w:hAnsi="Times New Roman" w:cs="Times New Roman"/>
          <w:sz w:val="20"/>
          <w:szCs w:val="20"/>
        </w:rPr>
        <w:t>адрес места жительства (для физического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>лица)</w:t>
      </w:r>
    </w:p>
    <w:p w:rsidR="008B14CE" w:rsidRPr="002C0C05" w:rsidRDefault="008B14CE" w:rsidP="008B14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206B8" w:rsidRDefault="003206B8" w:rsidP="008B14CE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14CE" w:rsidRPr="009304CF" w:rsidRDefault="008B14CE" w:rsidP="008B14CE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9304CF">
        <w:rPr>
          <w:rFonts w:ascii="Times New Roman" w:hAnsi="Times New Roman"/>
          <w:b/>
          <w:color w:val="000000"/>
          <w:sz w:val="28"/>
          <w:szCs w:val="28"/>
        </w:rPr>
        <w:t>З</w:t>
      </w:r>
      <w:proofErr w:type="gramEnd"/>
      <w:r w:rsidRPr="009304CF">
        <w:rPr>
          <w:rFonts w:ascii="Times New Roman" w:hAnsi="Times New Roman"/>
          <w:b/>
          <w:color w:val="000000"/>
          <w:sz w:val="28"/>
          <w:szCs w:val="28"/>
        </w:rPr>
        <w:t xml:space="preserve"> А Я В Л Е Н И Е</w:t>
      </w:r>
    </w:p>
    <w:p w:rsidR="008B14CE" w:rsidRDefault="008B14CE" w:rsidP="008B14C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304CF">
        <w:rPr>
          <w:rFonts w:ascii="Times New Roman" w:hAnsi="Times New Roman"/>
          <w:b/>
          <w:color w:val="000000"/>
          <w:sz w:val="28"/>
          <w:szCs w:val="28"/>
        </w:rPr>
        <w:t xml:space="preserve">о выдаче разрешения на </w:t>
      </w:r>
      <w:r w:rsidR="009304CF" w:rsidRPr="009304CF">
        <w:rPr>
          <w:rFonts w:ascii="Times New Roman" w:hAnsi="Times New Roman"/>
          <w:b/>
          <w:color w:val="000000"/>
          <w:sz w:val="28"/>
          <w:szCs w:val="28"/>
        </w:rPr>
        <w:t>ввод объекта в эксплуатацию</w:t>
      </w:r>
    </w:p>
    <w:p w:rsidR="008B14CE" w:rsidRDefault="008B14CE" w:rsidP="008B14C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14CE" w:rsidRDefault="008B14CE" w:rsidP="008B14C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«__» __________ 20___ г.</w:t>
      </w:r>
    </w:p>
    <w:p w:rsidR="008B14CE" w:rsidRDefault="008B14CE" w:rsidP="008B14C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206B8" w:rsidRDefault="003206B8" w:rsidP="008B14CE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B14CE" w:rsidRDefault="008B14CE" w:rsidP="008B14CE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статьей 5</w:t>
      </w:r>
      <w:r w:rsidR="009304CF">
        <w:rPr>
          <w:rFonts w:ascii="Times New Roman" w:hAnsi="Times New Roman"/>
          <w:bCs/>
          <w:color w:val="000000"/>
          <w:sz w:val="28"/>
          <w:szCs w:val="28"/>
        </w:rPr>
        <w:t>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Градостроительного кодекса Российской Федерации прошу выдать разрешения на </w:t>
      </w:r>
      <w:r w:rsidR="009304CF">
        <w:rPr>
          <w:rFonts w:ascii="Times New Roman" w:hAnsi="Times New Roman"/>
          <w:bCs/>
          <w:color w:val="000000"/>
          <w:sz w:val="28"/>
          <w:szCs w:val="28"/>
        </w:rPr>
        <w:t>ввод объекта в эксплуатацию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67"/>
        <w:gridCol w:w="4560"/>
        <w:gridCol w:w="4253"/>
      </w:tblGrid>
      <w:tr w:rsidR="008B14CE" w:rsidTr="00CC0380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14CE" w:rsidRDefault="008B14CE" w:rsidP="00CC0380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Сведения о застройщике</w:t>
            </w:r>
          </w:p>
          <w:p w:rsidR="008B14CE" w:rsidRDefault="008B14CE" w:rsidP="00CC0380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60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E52502">
        <w:trPr>
          <w:trHeight w:val="69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E52502">
        <w:trPr>
          <w:trHeight w:val="210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66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1.1.3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27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Сведения о юридическом лице: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17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Полное наименование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90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1.2.3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1093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4CE" w:rsidRDefault="008B14CE" w:rsidP="00E525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8B14CE" w:rsidRDefault="008B14CE" w:rsidP="00E5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Сведения об объекте</w:t>
            </w:r>
          </w:p>
        </w:tc>
      </w:tr>
      <w:tr w:rsidR="008B14CE" w:rsidTr="00CC0380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8B14CE" w:rsidRPr="00E52502" w:rsidRDefault="008B14CE" w:rsidP="00E52502">
            <w:pPr>
              <w:spacing w:after="0" w:line="25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CC0380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реконструируемого объекта капитального строительства</w:t>
            </w:r>
          </w:p>
          <w:p w:rsidR="008B14CE" w:rsidRPr="00E52502" w:rsidRDefault="008B14CE" w:rsidP="00E52502">
            <w:pPr>
              <w:spacing w:after="0" w:line="25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CE" w:rsidTr="00391DE8">
        <w:trPr>
          <w:trHeight w:val="457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2502" w:rsidRPr="003E475B" w:rsidRDefault="00E52502" w:rsidP="00391D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B14CE" w:rsidRDefault="008B14CE" w:rsidP="00391D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Сведения о земельном участке</w:t>
            </w:r>
          </w:p>
          <w:p w:rsidR="00E52502" w:rsidRPr="00E52502" w:rsidRDefault="00E52502" w:rsidP="00391D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8B14CE" w:rsidTr="00AD71D0">
        <w:trPr>
          <w:trHeight w:val="600"/>
        </w:trPr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8B14CE" w:rsidRPr="00E52502" w:rsidRDefault="008B14CE" w:rsidP="00FA075A">
            <w:pPr>
              <w:spacing w:after="0" w:line="25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(заполнение не обязательно при выдаче </w:t>
            </w:r>
            <w:r w:rsidRPr="00E525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lastRenderedPageBreak/>
              <w:t xml:space="preserve">разрешения на </w:t>
            </w:r>
            <w:r w:rsidR="00FA075A" w:rsidRPr="00E525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ввод в эксплуатацию</w:t>
            </w:r>
            <w:r w:rsidRPr="00E525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B14CE" w:rsidRPr="003E475B" w:rsidRDefault="008B14CE" w:rsidP="008B14C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B14CE" w:rsidRPr="003E475B" w:rsidRDefault="008B14CE" w:rsidP="008B14C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Приложение:_______________________________________________________</w:t>
      </w:r>
      <w:r w:rsidR="00E52502" w:rsidRPr="003E475B">
        <w:rPr>
          <w:rFonts w:ascii="Times New Roman" w:hAnsi="Times New Roman"/>
          <w:color w:val="000000"/>
          <w:sz w:val="28"/>
          <w:szCs w:val="28"/>
        </w:rPr>
        <w:t>__</w:t>
      </w:r>
    </w:p>
    <w:p w:rsidR="008B14CE" w:rsidRDefault="008B14CE" w:rsidP="008B14C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Номер телефона и адрес электронной почты для связи: </w:t>
      </w:r>
      <w:r w:rsidR="00391DE8">
        <w:rPr>
          <w:rFonts w:ascii="Times New Roman" w:hAnsi="Times New Roman"/>
          <w:color w:val="000000"/>
          <w:sz w:val="28"/>
          <w:szCs w:val="28"/>
        </w:rPr>
        <w:t>__________</w:t>
      </w:r>
      <w:r w:rsidR="000344C1">
        <w:rPr>
          <w:rFonts w:ascii="Times New Roman" w:hAnsi="Times New Roman"/>
          <w:color w:val="000000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8B14CE" w:rsidRDefault="008B14CE" w:rsidP="008B14CE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прошу:</w:t>
      </w:r>
    </w:p>
    <w:p w:rsidR="008B14CE" w:rsidRDefault="008B14CE" w:rsidP="008B14C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0"/>
        <w:gridCol w:w="1128"/>
      </w:tblGrid>
      <w:tr w:rsidR="008B14CE" w:rsidTr="00CC0380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585D8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585D83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585D83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4CE" w:rsidTr="000F3261">
        <w:trPr>
          <w:trHeight w:val="855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0F3261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выдать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 </w:t>
            </w:r>
            <w:r w:rsidR="000F326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департамент строительства и архитектуры администрации города Белгорода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4CE" w:rsidTr="00CC0380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направить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бумажном носителе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почтовый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адрес:____________________________________</w:t>
            </w:r>
            <w:r w:rsidR="00AD71D0">
              <w:rPr>
                <w:rFonts w:ascii="Times New Roman" w:hAnsi="Times New Roman"/>
                <w:color w:val="000000"/>
                <w:sz w:val="28"/>
                <w:szCs w:val="28"/>
              </w:rPr>
              <w:t>_________________</w:t>
            </w:r>
            <w:r w:rsidR="000F3261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4CE" w:rsidTr="00CC0380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4CE" w:rsidTr="00CC0380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CE" w:rsidRDefault="008B14CE" w:rsidP="00CC0380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67"/>
        <w:gridCol w:w="2126"/>
        <w:gridCol w:w="425"/>
        <w:gridCol w:w="3686"/>
      </w:tblGrid>
      <w:tr w:rsidR="008B14CE" w:rsidTr="00CC0380">
        <w:tc>
          <w:tcPr>
            <w:tcW w:w="3119" w:type="dxa"/>
            <w:vAlign w:val="bottom"/>
          </w:tcPr>
          <w:p w:rsidR="008B14CE" w:rsidRDefault="008B14CE" w:rsidP="00CC038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Align w:val="bottom"/>
          </w:tcPr>
          <w:p w:rsidR="008B14CE" w:rsidRDefault="008B14CE" w:rsidP="00CC038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14CE" w:rsidRDefault="008B14CE" w:rsidP="00CC038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vAlign w:val="bottom"/>
          </w:tcPr>
          <w:p w:rsidR="008B14CE" w:rsidRDefault="008B14CE" w:rsidP="00CC038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14CE" w:rsidRDefault="008B14CE" w:rsidP="00CC038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B14CE" w:rsidTr="00CC0380">
        <w:tc>
          <w:tcPr>
            <w:tcW w:w="3119" w:type="dxa"/>
          </w:tcPr>
          <w:p w:rsidR="008B14CE" w:rsidRDefault="008B14CE" w:rsidP="00CC038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8B14CE" w:rsidRDefault="008B14CE" w:rsidP="00CC038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hideMark/>
          </w:tcPr>
          <w:p w:rsidR="008B14CE" w:rsidRDefault="008B14CE" w:rsidP="00CC03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8B14CE" w:rsidRDefault="008B14CE" w:rsidP="00CC038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hideMark/>
          </w:tcPr>
          <w:p w:rsidR="008B14CE" w:rsidRDefault="008B14CE" w:rsidP="003709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(фамилия, имя, отчество)</w:t>
            </w:r>
          </w:p>
        </w:tc>
      </w:tr>
    </w:tbl>
    <w:p w:rsidR="008B14CE" w:rsidRDefault="008B14CE" w:rsidP="008B14CE">
      <w:pPr>
        <w:rPr>
          <w:rFonts w:ascii="Times New Roman" w:hAnsi="Times New Roman"/>
          <w:color w:val="000000"/>
          <w:sz w:val="24"/>
          <w:szCs w:val="24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F3261" w:rsidRDefault="000F326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F3261" w:rsidRDefault="000F326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F3261" w:rsidRDefault="000F326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0929" w:rsidRDefault="00370929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0929" w:rsidRDefault="00370929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0929" w:rsidRDefault="00370929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344C1" w:rsidRPr="00735B97" w:rsidRDefault="000344C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60782B">
        <w:rPr>
          <w:rFonts w:ascii="Times New Roman" w:hAnsi="Times New Roman"/>
          <w:b/>
          <w:sz w:val="28"/>
          <w:szCs w:val="28"/>
        </w:rPr>
        <w:t>9</w:t>
      </w:r>
    </w:p>
    <w:p w:rsidR="000608CC" w:rsidRPr="00735B97" w:rsidRDefault="000608CC" w:rsidP="000608CC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0608CC" w:rsidRPr="00D47990" w:rsidRDefault="000608CC" w:rsidP="000608CC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 w:rsidR="00513290"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0344C1" w:rsidRPr="00D47990" w:rsidRDefault="000344C1" w:rsidP="000344C1">
      <w:pPr>
        <w:pStyle w:val="ConsPlusNormal"/>
        <w:jc w:val="right"/>
        <w:rPr>
          <w:b/>
        </w:rPr>
      </w:pPr>
    </w:p>
    <w:p w:rsidR="000344C1" w:rsidRPr="00D47990" w:rsidRDefault="000344C1" w:rsidP="000344C1">
      <w:pPr>
        <w:pStyle w:val="ConsPlusNormal"/>
        <w:jc w:val="both"/>
        <w:rPr>
          <w:b/>
        </w:rPr>
      </w:pPr>
    </w:p>
    <w:p w:rsidR="000344C1" w:rsidRDefault="000344C1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52EA5" w:rsidRPr="002C0C05" w:rsidRDefault="00152EA5" w:rsidP="00152EA5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Куда:   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152EA5" w:rsidRDefault="00152EA5" w:rsidP="00152EA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7F79F7">
        <w:rPr>
          <w:rFonts w:ascii="Times New Roman" w:hAnsi="Times New Roman"/>
          <w:color w:val="000000" w:themeColor="text1"/>
          <w:sz w:val="20"/>
          <w:szCs w:val="20"/>
        </w:rPr>
        <w:t>(наименование органа, предоставляющего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End"/>
    </w:p>
    <w:p w:rsidR="00152EA5" w:rsidRPr="007F79F7" w:rsidRDefault="00152EA5" w:rsidP="00152EA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F79F7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152EA5" w:rsidRPr="002C0C05" w:rsidRDefault="00152EA5" w:rsidP="00152EA5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F79F7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</w:p>
    <w:p w:rsidR="00152EA5" w:rsidRPr="007F79F7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152EA5" w:rsidRPr="002C0C05" w:rsidRDefault="00152EA5" w:rsidP="00152EA5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от кого: _______________________</w:t>
      </w:r>
      <w:r>
        <w:rPr>
          <w:rFonts w:ascii="Times New Roman" w:hAnsi="Times New Roman" w:cs="Times New Roman"/>
          <w:sz w:val="24"/>
        </w:rPr>
        <w:t>___________</w:t>
      </w:r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152EA5" w:rsidRPr="007F79F7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152EA5" w:rsidRPr="002C0C05" w:rsidRDefault="00152EA5" w:rsidP="00152EA5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Pr="002C0C05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__________________________</w:t>
      </w:r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(для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 xml:space="preserve">юридического лица), адрес </w:t>
      </w:r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7F79F7">
        <w:rPr>
          <w:rFonts w:ascii="Times New Roman" w:hAnsi="Times New Roman" w:cs="Times New Roman"/>
          <w:sz w:val="20"/>
          <w:szCs w:val="20"/>
        </w:rPr>
        <w:t>электронной почты</w:t>
      </w:r>
      <w:r>
        <w:rPr>
          <w:rFonts w:ascii="Times New Roman" w:hAnsi="Times New Roman" w:cs="Times New Roman"/>
          <w:sz w:val="24"/>
        </w:rPr>
        <w:t>,</w:t>
      </w:r>
    </w:p>
    <w:p w:rsidR="00152EA5" w:rsidRPr="002C0C05" w:rsidRDefault="00152EA5" w:rsidP="00152EA5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</w:t>
      </w:r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152EA5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152EA5" w:rsidRPr="007F79F7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152EA5" w:rsidRPr="002C0C05" w:rsidRDefault="00152EA5" w:rsidP="00152EA5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________________________</w:t>
      </w:r>
    </w:p>
    <w:p w:rsidR="00152EA5" w:rsidRPr="007F79F7" w:rsidRDefault="00152EA5" w:rsidP="00152EA5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79F7">
        <w:rPr>
          <w:rFonts w:ascii="Times New Roman" w:hAnsi="Times New Roman" w:cs="Times New Roman"/>
          <w:sz w:val="20"/>
          <w:szCs w:val="20"/>
        </w:rPr>
        <w:t>адрес места жительства (для физического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>лица)</w:t>
      </w:r>
    </w:p>
    <w:p w:rsidR="00152EA5" w:rsidRDefault="00152EA5" w:rsidP="00152EA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52EA5" w:rsidRDefault="00152EA5" w:rsidP="00152EA5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2EA5" w:rsidRPr="00B756F6" w:rsidRDefault="00152EA5" w:rsidP="00152EA5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B756F6">
        <w:rPr>
          <w:rFonts w:ascii="Times New Roman" w:hAnsi="Times New Roman"/>
          <w:b/>
          <w:color w:val="000000"/>
          <w:sz w:val="28"/>
          <w:szCs w:val="28"/>
        </w:rPr>
        <w:t>З</w:t>
      </w:r>
      <w:proofErr w:type="gramEnd"/>
      <w:r w:rsidRPr="00B756F6">
        <w:rPr>
          <w:rFonts w:ascii="Times New Roman" w:hAnsi="Times New Roman"/>
          <w:b/>
          <w:color w:val="000000"/>
          <w:sz w:val="28"/>
          <w:szCs w:val="28"/>
        </w:rPr>
        <w:t xml:space="preserve"> А Я В Л Е Н И Е</w:t>
      </w:r>
    </w:p>
    <w:p w:rsidR="00152EA5" w:rsidRDefault="00152EA5" w:rsidP="00152EA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56F6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разрешение на </w:t>
      </w:r>
      <w:r>
        <w:rPr>
          <w:rFonts w:ascii="Times New Roman" w:hAnsi="Times New Roman"/>
          <w:b/>
          <w:color w:val="000000"/>
          <w:sz w:val="28"/>
          <w:szCs w:val="28"/>
        </w:rPr>
        <w:t>ввод объекта в эксплуатацию</w:t>
      </w:r>
    </w:p>
    <w:p w:rsidR="00152EA5" w:rsidRDefault="00152EA5" w:rsidP="00152EA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52EA5" w:rsidRDefault="00152EA5" w:rsidP="00152EA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52EA5" w:rsidRDefault="00152EA5" w:rsidP="00152EA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«__» __________ 20___ г.</w:t>
      </w:r>
    </w:p>
    <w:p w:rsidR="00152EA5" w:rsidRDefault="00152EA5" w:rsidP="00152EA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52EA5" w:rsidRDefault="00152EA5" w:rsidP="00152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52EA5" w:rsidRDefault="00152EA5" w:rsidP="00152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статьей 55 Градостроительного кодекса Российской Федерации прошу внести изменение в разрешение на ввод объекта в эксплуатацию в связи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_______________________________________________________.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67"/>
        <w:gridCol w:w="4844"/>
        <w:gridCol w:w="391"/>
        <w:gridCol w:w="1593"/>
        <w:gridCol w:w="1985"/>
      </w:tblGrid>
      <w:tr w:rsidR="00152EA5" w:rsidTr="00AB795B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2EA5" w:rsidRDefault="00152EA5" w:rsidP="00AB795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Сведения о застройщике</w:t>
            </w:r>
          </w:p>
        </w:tc>
      </w:tr>
      <w:tr w:rsidR="00152EA5" w:rsidTr="00AB795B">
        <w:trPr>
          <w:trHeight w:val="60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428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1.1.1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75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66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1.1.3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27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Сведения о юридическом лице: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17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1.2.1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Полное наименование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90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1.2.2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1.2.3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440"/>
        </w:trPr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Сведения об объекте</w:t>
            </w:r>
          </w:p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2EA5" w:rsidTr="00AB795B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152EA5" w:rsidRPr="00F55F60" w:rsidRDefault="00152EA5" w:rsidP="00AB795B">
            <w:pPr>
              <w:spacing w:after="0" w:line="25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5F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реконструируемого объекта капитального строительства</w:t>
            </w:r>
          </w:p>
          <w:p w:rsidR="00152EA5" w:rsidRPr="00F55F60" w:rsidRDefault="00152EA5" w:rsidP="00AB795B">
            <w:pPr>
              <w:spacing w:after="0" w:line="25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5F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1093"/>
        </w:trPr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Сведения о ранее выданном разрешении на ввод объекта в эксплуатацию</w:t>
            </w:r>
          </w:p>
        </w:tc>
      </w:tr>
      <w:tr w:rsidR="00152EA5" w:rsidTr="00AB795B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 (организация), выдавший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 разрешение на ввод объекта в эксплуатацию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Дата документа</w:t>
            </w:r>
          </w:p>
        </w:tc>
      </w:tr>
      <w:tr w:rsidR="00152EA5" w:rsidTr="00AB795B">
        <w:trPr>
          <w:trHeight w:val="31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rPr>
          <w:trHeight w:val="825"/>
        </w:trPr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Сведения о земельном участке</w:t>
            </w:r>
          </w:p>
        </w:tc>
      </w:tr>
      <w:tr w:rsidR="00152EA5" w:rsidTr="00AB795B">
        <w:trPr>
          <w:trHeight w:val="600"/>
        </w:trPr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Кадастровый номер земельного участка (земельных участков), в пределах которого (которых)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расположен объект капитального строительства</w:t>
            </w:r>
          </w:p>
          <w:p w:rsidR="00152EA5" w:rsidRPr="009278B0" w:rsidRDefault="00152EA5" w:rsidP="00AB795B">
            <w:pPr>
              <w:spacing w:after="0" w:line="25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78B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(заполнение не обязательно при выдаче разрешения на ввод в эксплуатацию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spacing w:line="256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152EA5" w:rsidRDefault="00152EA5" w:rsidP="00152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52EA5" w:rsidRDefault="00152EA5" w:rsidP="00152EA5">
      <w:pPr>
        <w:spacing w:after="0"/>
        <w:ind w:right="-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W w:w="9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7"/>
        <w:gridCol w:w="5132"/>
        <w:gridCol w:w="1853"/>
        <w:gridCol w:w="2118"/>
      </w:tblGrid>
      <w:tr w:rsidR="00152EA5" w:rsidTr="00AB795B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Номер документа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Дата документа</w:t>
            </w:r>
          </w:p>
        </w:tc>
      </w:tr>
      <w:tr w:rsidR="00152EA5" w:rsidTr="00AB795B">
        <w:trPr>
          <w:trHeight w:val="13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152EA5" w:rsidRPr="009278B0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78B0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9278B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9278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EA5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EA5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2EA5" w:rsidTr="00AB795B">
        <w:trPr>
          <w:trHeight w:val="13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EA5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152EA5" w:rsidRPr="009278B0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78B0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9278B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9278B0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EA5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EA5" w:rsidRDefault="00152EA5" w:rsidP="00AB795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52EA5" w:rsidRPr="001F2ACF" w:rsidRDefault="00152EA5" w:rsidP="00152EA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52EA5" w:rsidRDefault="00152EA5" w:rsidP="00152EA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Приложение:_________________________________________________________Номер телефона и адрес электронной почты для связи:_____________________</w:t>
      </w:r>
    </w:p>
    <w:p w:rsidR="00152EA5" w:rsidRDefault="00152EA5" w:rsidP="00152EA5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прошу:</w:t>
      </w:r>
    </w:p>
    <w:p w:rsidR="00152EA5" w:rsidRPr="001F2ACF" w:rsidRDefault="00152EA5" w:rsidP="00152EA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152EA5" w:rsidTr="00AB795B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52EA5" w:rsidTr="00AB795B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выдать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департамент строительства и архитектуры администрации города Белгорода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52EA5" w:rsidTr="00AB795B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направить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бумажном носителе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почтовый адрес: _____________________________________________________________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52EA5" w:rsidTr="00AB795B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52EA5" w:rsidTr="00AB795B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5" w:rsidRDefault="00152EA5" w:rsidP="00AB795B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2269"/>
        <w:gridCol w:w="283"/>
        <w:gridCol w:w="3969"/>
      </w:tblGrid>
      <w:tr w:rsidR="00152EA5" w:rsidTr="00AB795B">
        <w:tc>
          <w:tcPr>
            <w:tcW w:w="3119" w:type="dxa"/>
            <w:vAlign w:val="bottom"/>
          </w:tcPr>
          <w:p w:rsidR="00152EA5" w:rsidRDefault="00152EA5" w:rsidP="00AB795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" w:type="dxa"/>
            <w:vAlign w:val="bottom"/>
          </w:tcPr>
          <w:p w:rsidR="00152EA5" w:rsidRDefault="00152EA5" w:rsidP="00AB795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2EA5" w:rsidRDefault="00152EA5" w:rsidP="00AB795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" w:type="dxa"/>
            <w:vAlign w:val="bottom"/>
          </w:tcPr>
          <w:p w:rsidR="00152EA5" w:rsidRDefault="00152EA5" w:rsidP="00AB795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2EA5" w:rsidRDefault="00152EA5" w:rsidP="00AB795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2EA5" w:rsidTr="00AB795B">
        <w:tc>
          <w:tcPr>
            <w:tcW w:w="3119" w:type="dxa"/>
          </w:tcPr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152EA5" w:rsidRDefault="00152EA5" w:rsidP="00AB795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hideMark/>
          </w:tcPr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152EA5" w:rsidRDefault="00152EA5" w:rsidP="00AB795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hideMark/>
          </w:tcPr>
          <w:p w:rsidR="00152EA5" w:rsidRDefault="00152EA5" w:rsidP="00AB7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(фамилия, имя, отчество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</w:tr>
    </w:tbl>
    <w:p w:rsidR="003206B8" w:rsidRDefault="003206B8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710E56" w:rsidRPr="00735B97" w:rsidRDefault="00710E56" w:rsidP="00710E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10</w:t>
      </w:r>
    </w:p>
    <w:p w:rsidR="00710E56" w:rsidRPr="00735B97" w:rsidRDefault="00710E56" w:rsidP="00710E56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710E56" w:rsidRPr="00D47990" w:rsidRDefault="00710E56" w:rsidP="00710E56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710E56" w:rsidRPr="00D47990" w:rsidRDefault="00710E56" w:rsidP="00710E56">
      <w:pPr>
        <w:pStyle w:val="ConsPlusNormal"/>
        <w:jc w:val="right"/>
        <w:rPr>
          <w:b/>
        </w:rPr>
      </w:pPr>
    </w:p>
    <w:p w:rsidR="00710E56" w:rsidRPr="00D47990" w:rsidRDefault="00710E56" w:rsidP="00710E56">
      <w:pPr>
        <w:pStyle w:val="ConsPlusNormal"/>
        <w:jc w:val="both"/>
        <w:rPr>
          <w:b/>
        </w:rPr>
      </w:pPr>
    </w:p>
    <w:p w:rsidR="00710E56" w:rsidRDefault="00710E56" w:rsidP="00710E56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tbl>
      <w:tblPr>
        <w:tblW w:w="397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9112"/>
      </w:tblGrid>
      <w:tr w:rsidR="00723E9E" w:rsidRPr="001556DF" w:rsidTr="00AB795B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E9E" w:rsidRDefault="00723E9E" w:rsidP="00AB795B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E9E" w:rsidRPr="002C0C05" w:rsidRDefault="00723E9E" w:rsidP="00AB795B">
            <w:pPr>
              <w:pStyle w:val="ConsPlusNonformat"/>
              <w:ind w:left="4536"/>
              <w:rPr>
                <w:rFonts w:ascii="Times New Roman" w:hAnsi="Times New Roman" w:cs="Times New Roman"/>
                <w:sz w:val="24"/>
              </w:rPr>
            </w:pPr>
            <w:r w:rsidRPr="002C0C05">
              <w:rPr>
                <w:rFonts w:ascii="Times New Roman" w:hAnsi="Times New Roman" w:cs="Times New Roman"/>
                <w:sz w:val="24"/>
              </w:rPr>
              <w:t>Куда:   _________________________________</w:t>
            </w:r>
            <w:r>
              <w:rPr>
                <w:rFonts w:ascii="Times New Roman" w:hAnsi="Times New Roman" w:cs="Times New Roman"/>
                <w:sz w:val="24"/>
              </w:rPr>
              <w:t>__</w:t>
            </w:r>
          </w:p>
          <w:p w:rsidR="00723E9E" w:rsidRDefault="00723E9E" w:rsidP="00AB795B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7F79F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органа, предоставляющего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  <w:p w:rsidR="00723E9E" w:rsidRPr="007F79F7" w:rsidRDefault="00723E9E" w:rsidP="00AB795B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F79F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муниципальную услугу)</w:t>
            </w:r>
          </w:p>
          <w:p w:rsidR="00723E9E" w:rsidRPr="002C0C05" w:rsidRDefault="00723E9E" w:rsidP="00AB795B">
            <w:pPr>
              <w:pStyle w:val="ConsPlusNonformat"/>
              <w:ind w:left="495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723E9E" w:rsidRPr="007F79F7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(ФИО руководителя)</w:t>
            </w:r>
          </w:p>
          <w:p w:rsidR="00723E9E" w:rsidRPr="002C0C05" w:rsidRDefault="00723E9E" w:rsidP="00AB795B">
            <w:pPr>
              <w:pStyle w:val="ConsPlusNonformat"/>
              <w:ind w:left="4536"/>
              <w:rPr>
                <w:rFonts w:ascii="Times New Roman" w:hAnsi="Times New Roman" w:cs="Times New Roman"/>
                <w:sz w:val="24"/>
              </w:rPr>
            </w:pPr>
            <w:r w:rsidRPr="002C0C05">
              <w:rPr>
                <w:rFonts w:ascii="Times New Roman" w:hAnsi="Times New Roman" w:cs="Times New Roman"/>
                <w:sz w:val="24"/>
              </w:rPr>
              <w:t>от кого: _______________________</w:t>
            </w:r>
            <w:r>
              <w:rPr>
                <w:rFonts w:ascii="Times New Roman" w:hAnsi="Times New Roman" w:cs="Times New Roman"/>
                <w:sz w:val="24"/>
              </w:rPr>
              <w:t>___________</w:t>
            </w:r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(ФИО физического лица, полное </w:t>
            </w:r>
            <w:proofErr w:type="gramEnd"/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юридического лица – </w:t>
            </w:r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застройщика, планирующего осуществлять </w:t>
            </w:r>
          </w:p>
          <w:p w:rsidR="00723E9E" w:rsidRPr="007F79F7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строительство или реконструкцию),</w:t>
            </w:r>
          </w:p>
          <w:p w:rsidR="00723E9E" w:rsidRPr="002C0C05" w:rsidRDefault="00723E9E" w:rsidP="00AB795B">
            <w:pPr>
              <w:pStyle w:val="ConsPlusNonformat"/>
              <w:ind w:left="495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2C0C05">
              <w:rPr>
                <w:rFonts w:ascii="Times New Roman" w:hAnsi="Times New Roman" w:cs="Times New Roman"/>
                <w:sz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</w:rPr>
              <w:t>__________________________</w:t>
            </w:r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ИНН, юридический и почтовый адреса </w:t>
            </w:r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юридического лица), адрес </w:t>
            </w:r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4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электронной почты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723E9E" w:rsidRPr="002C0C05" w:rsidRDefault="00723E9E" w:rsidP="00AB795B">
            <w:pPr>
              <w:pStyle w:val="ConsPlusNonformat"/>
              <w:ind w:left="453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</w:t>
            </w:r>
            <w:r w:rsidRPr="002C0C05">
              <w:rPr>
                <w:rFonts w:ascii="Times New Roman" w:hAnsi="Times New Roman" w:cs="Times New Roman"/>
                <w:sz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</w:rPr>
              <w:t>_______________________</w:t>
            </w:r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ФИО руководителя (для юридического </w:t>
            </w:r>
            <w:proofErr w:type="gramEnd"/>
          </w:p>
          <w:p w:rsidR="00723E9E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 xml:space="preserve">лица), телефон (для физического лица, </w:t>
            </w:r>
          </w:p>
          <w:p w:rsidR="00723E9E" w:rsidRPr="007F79F7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юридического лица),</w:t>
            </w:r>
          </w:p>
          <w:p w:rsidR="00723E9E" w:rsidRPr="002C0C05" w:rsidRDefault="00723E9E" w:rsidP="00AB795B">
            <w:pPr>
              <w:pStyle w:val="ConsPlusNonformat"/>
              <w:ind w:left="4536" w:firstLine="4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</w:t>
            </w:r>
            <w:r w:rsidRPr="002C0C05">
              <w:rPr>
                <w:rFonts w:ascii="Times New Roman" w:hAnsi="Times New Roman" w:cs="Times New Roman"/>
                <w:sz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</w:rPr>
              <w:t>________________________</w:t>
            </w:r>
          </w:p>
          <w:p w:rsidR="00723E9E" w:rsidRPr="007F79F7" w:rsidRDefault="00723E9E" w:rsidP="00AB795B">
            <w:pPr>
              <w:pStyle w:val="ConsPlusNonformat"/>
              <w:ind w:left="45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адрес места жительства (для физического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79F7">
              <w:rPr>
                <w:rFonts w:ascii="Times New Roman" w:hAnsi="Times New Roman" w:cs="Times New Roman"/>
                <w:sz w:val="20"/>
                <w:szCs w:val="20"/>
              </w:rPr>
              <w:t>лица)</w:t>
            </w:r>
          </w:p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723E9E" w:rsidRPr="00E87119" w:rsidRDefault="00723E9E" w:rsidP="00723E9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E87119">
        <w:rPr>
          <w:rFonts w:ascii="Times New Roman" w:hAnsi="Times New Roman"/>
          <w:b/>
          <w:bCs/>
          <w:color w:val="000000" w:themeColor="text1"/>
          <w:sz w:val="28"/>
          <w:szCs w:val="28"/>
        </w:rPr>
        <w:t>З</w:t>
      </w:r>
      <w:proofErr w:type="gramEnd"/>
      <w:r w:rsidRPr="00E8711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А Я В Л Е Н И Е</w:t>
      </w:r>
    </w:p>
    <w:p w:rsidR="00723E9E" w:rsidRPr="001556DF" w:rsidRDefault="00723E9E" w:rsidP="00723E9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8711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выдаче дубликата разрешения на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ввод объекта в эксплуатацию</w:t>
      </w:r>
    </w:p>
    <w:p w:rsidR="00723E9E" w:rsidRPr="001556DF" w:rsidRDefault="00723E9E" w:rsidP="00723E9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23E9E" w:rsidRPr="001556DF" w:rsidRDefault="00723E9E" w:rsidP="00723E9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723E9E" w:rsidRPr="001556DF" w:rsidRDefault="00723E9E" w:rsidP="00723E9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723E9E" w:rsidRPr="001556DF" w:rsidRDefault="00723E9E" w:rsidP="00723E9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723E9E" w:rsidRDefault="00723E9E" w:rsidP="00723E9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723E9E" w:rsidRPr="001556DF" w:rsidRDefault="00723E9E" w:rsidP="00723E9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Прошу выдать дубликат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911"/>
        <w:gridCol w:w="1984"/>
        <w:gridCol w:w="1985"/>
      </w:tblGrid>
      <w:tr w:rsidR="00723E9E" w:rsidRPr="001556DF" w:rsidTr="00AB795B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723E9E" w:rsidRPr="002A6C77" w:rsidRDefault="00723E9E" w:rsidP="00AB795B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6C7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Сведения о застройщике</w:t>
            </w:r>
          </w:p>
          <w:p w:rsidR="00723E9E" w:rsidRPr="002A6C77" w:rsidRDefault="00723E9E" w:rsidP="00AB795B">
            <w:pPr>
              <w:pStyle w:val="ad"/>
              <w:ind w:left="395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605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Сведения о физическом лице, в случае если застройщиком является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физическое лицо: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428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1.1.1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753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1.1.2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665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1.1.3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279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175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1.2.1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901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1.2.2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1093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1.2.3</w:t>
            </w: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23E9E" w:rsidRPr="001556DF" w:rsidTr="00AB795B">
        <w:trPr>
          <w:trHeight w:val="1093"/>
        </w:trPr>
        <w:tc>
          <w:tcPr>
            <w:tcW w:w="9923" w:type="dxa"/>
            <w:gridSpan w:val="4"/>
            <w:tcBorders>
              <w:left w:val="nil"/>
              <w:right w:val="nil"/>
            </w:tcBorders>
          </w:tcPr>
          <w:p w:rsidR="00723E9E" w:rsidRPr="001556DF" w:rsidRDefault="00723E9E" w:rsidP="00AB795B">
            <w:pPr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723E9E" w:rsidRPr="001556DF" w:rsidRDefault="00723E9E" w:rsidP="00AB795B">
            <w:pPr>
              <w:ind w:left="-10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2. Сведения о выданном разрешении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</w:tc>
      </w:tr>
      <w:tr w:rsidR="00723E9E" w:rsidRPr="001556DF" w:rsidTr="00AB795B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911" w:type="dxa"/>
            <w:tcBorders>
              <w:bottom w:val="single" w:sz="4" w:space="0" w:color="auto"/>
            </w:tcBorders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 (организация), выдавший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proofErr w:type="spell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 разрешение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723E9E" w:rsidRPr="001556DF" w:rsidTr="00AB795B">
        <w:trPr>
          <w:trHeight w:val="1093"/>
        </w:trPr>
        <w:tc>
          <w:tcPr>
            <w:tcW w:w="1043" w:type="dxa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11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23E9E" w:rsidRDefault="00723E9E" w:rsidP="00723E9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23E9E" w:rsidRDefault="00723E9E" w:rsidP="00723E9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23E9E" w:rsidRPr="001556DF" w:rsidRDefault="00723E9E" w:rsidP="00723E9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</w:t>
      </w:r>
    </w:p>
    <w:p w:rsidR="00723E9E" w:rsidRPr="001556DF" w:rsidRDefault="00723E9E" w:rsidP="00723E9E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</w:t>
      </w:r>
      <w:r>
        <w:rPr>
          <w:rFonts w:ascii="Times New Roman" w:hAnsi="Times New Roman"/>
          <w:color w:val="000000" w:themeColor="text1"/>
          <w:sz w:val="28"/>
          <w:szCs w:val="28"/>
        </w:rPr>
        <w:t>а и адрес электронной почты для связи:_____________________</w:t>
      </w:r>
    </w:p>
    <w:p w:rsidR="00723E9E" w:rsidRDefault="00723E9E" w:rsidP="00723E9E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23E9E" w:rsidRPr="001556DF" w:rsidRDefault="00723E9E" w:rsidP="00723E9E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723E9E" w:rsidRPr="001556DF" w:rsidTr="00AB795B">
        <w:tc>
          <w:tcPr>
            <w:tcW w:w="8788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23E9E" w:rsidRPr="001556DF" w:rsidTr="00AB795B">
        <w:tc>
          <w:tcPr>
            <w:tcW w:w="8788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выдать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департамент строительства и архитектуры администрации города Белгорода</w:t>
            </w:r>
          </w:p>
        </w:tc>
        <w:tc>
          <w:tcPr>
            <w:tcW w:w="1130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23E9E" w:rsidRPr="001556DF" w:rsidTr="00AB795B">
        <w:tc>
          <w:tcPr>
            <w:tcW w:w="8788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адрес: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</w:t>
            </w:r>
          </w:p>
        </w:tc>
        <w:tc>
          <w:tcPr>
            <w:tcW w:w="1130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23E9E" w:rsidRPr="001556DF" w:rsidTr="00AB795B">
        <w:tc>
          <w:tcPr>
            <w:tcW w:w="8788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23E9E" w:rsidRPr="001556DF" w:rsidTr="00AB795B">
        <w:tc>
          <w:tcPr>
            <w:tcW w:w="9918" w:type="dxa"/>
            <w:gridSpan w:val="2"/>
            <w:shd w:val="clear" w:color="auto" w:fill="auto"/>
          </w:tcPr>
          <w:p w:rsidR="00723E9E" w:rsidRPr="001556DF" w:rsidRDefault="00723E9E" w:rsidP="00AB795B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723E9E" w:rsidRPr="001556DF" w:rsidRDefault="00723E9E" w:rsidP="00723E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trike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723E9E" w:rsidRPr="001556DF" w:rsidTr="00AB795B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23E9E" w:rsidRPr="001556DF" w:rsidTr="00AB795B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23E9E" w:rsidRPr="001556DF" w:rsidRDefault="00723E9E" w:rsidP="00AB795B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23E9E" w:rsidRPr="001556DF" w:rsidRDefault="00723E9E" w:rsidP="00AB795B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отчество)</w:t>
            </w:r>
          </w:p>
        </w:tc>
      </w:tr>
    </w:tbl>
    <w:p w:rsidR="00723E9E" w:rsidRPr="001556DF" w:rsidRDefault="00723E9E" w:rsidP="00723E9E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23E9E" w:rsidRDefault="00723E9E" w:rsidP="00723E9E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152EA5" w:rsidRDefault="00152EA5" w:rsidP="000F326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92A58" w:rsidRPr="00735B97" w:rsidRDefault="00192A58" w:rsidP="00192A5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11</w:t>
      </w:r>
    </w:p>
    <w:p w:rsidR="00192A58" w:rsidRPr="00735B97" w:rsidRDefault="00192A58" w:rsidP="00192A58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192A58" w:rsidRPr="00D47990" w:rsidRDefault="00192A58" w:rsidP="00192A58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192A58" w:rsidRPr="00D47990" w:rsidRDefault="00192A58" w:rsidP="00192A58">
      <w:pPr>
        <w:pStyle w:val="ConsPlusNormal"/>
        <w:jc w:val="right"/>
        <w:rPr>
          <w:b/>
        </w:rPr>
      </w:pPr>
    </w:p>
    <w:p w:rsidR="00192A58" w:rsidRPr="00D47990" w:rsidRDefault="00192A58" w:rsidP="00192A58">
      <w:pPr>
        <w:pStyle w:val="ConsPlusNormal"/>
        <w:jc w:val="both"/>
        <w:rPr>
          <w:b/>
        </w:rPr>
      </w:pPr>
    </w:p>
    <w:p w:rsidR="00192A58" w:rsidRDefault="00192A58" w:rsidP="00192A58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723E9E" w:rsidRDefault="00723E9E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Куда:   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370929" w:rsidRDefault="00370929" w:rsidP="0037092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7F79F7">
        <w:rPr>
          <w:rFonts w:ascii="Times New Roman" w:hAnsi="Times New Roman"/>
          <w:color w:val="000000" w:themeColor="text1"/>
          <w:sz w:val="20"/>
          <w:szCs w:val="20"/>
        </w:rPr>
        <w:t>(наименование органа, предоставляющего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End"/>
    </w:p>
    <w:p w:rsidR="00370929" w:rsidRPr="007F79F7" w:rsidRDefault="00370929" w:rsidP="0037092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F79F7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370929" w:rsidRPr="002C0C05" w:rsidRDefault="00370929" w:rsidP="00370929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F79F7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от кого: _______________________</w:t>
      </w:r>
      <w:r>
        <w:rPr>
          <w:rFonts w:ascii="Times New Roman" w:hAnsi="Times New Roman" w:cs="Times New Roman"/>
          <w:sz w:val="24"/>
        </w:rPr>
        <w:t>___________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370929" w:rsidRPr="002C0C05" w:rsidRDefault="00370929" w:rsidP="00370929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Pr="002C0C05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__________________________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(для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 xml:space="preserve">юридического лица), адрес 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7F79F7">
        <w:rPr>
          <w:rFonts w:ascii="Times New Roman" w:hAnsi="Times New Roman" w:cs="Times New Roman"/>
          <w:sz w:val="20"/>
          <w:szCs w:val="20"/>
        </w:rPr>
        <w:t>электронной почты</w:t>
      </w:r>
      <w:r>
        <w:rPr>
          <w:rFonts w:ascii="Times New Roman" w:hAnsi="Times New Roman" w:cs="Times New Roman"/>
          <w:sz w:val="24"/>
        </w:rPr>
        <w:t>,</w:t>
      </w: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</w:t>
      </w:r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370929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370929" w:rsidRPr="002C0C05" w:rsidRDefault="00370929" w:rsidP="00370929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________________________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79F7">
        <w:rPr>
          <w:rFonts w:ascii="Times New Roman" w:hAnsi="Times New Roman" w:cs="Times New Roman"/>
          <w:sz w:val="20"/>
          <w:szCs w:val="20"/>
        </w:rPr>
        <w:t>адрес места жительства (для физического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>лица)</w:t>
      </w:r>
    </w:p>
    <w:p w:rsidR="00197515" w:rsidRDefault="00197515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97515" w:rsidRDefault="00197515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206B8" w:rsidRDefault="003206B8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97515" w:rsidRPr="000331F4" w:rsidRDefault="00197515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0331F4">
        <w:rPr>
          <w:rFonts w:ascii="Times New Roman" w:hAnsi="Times New Roman"/>
          <w:b/>
          <w:bCs/>
          <w:color w:val="000000" w:themeColor="text1"/>
          <w:sz w:val="28"/>
          <w:szCs w:val="28"/>
        </w:rPr>
        <w:t>З</w:t>
      </w:r>
      <w:proofErr w:type="gramEnd"/>
      <w:r w:rsidRPr="000331F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А Я В Л Е Н И Е</w:t>
      </w:r>
    </w:p>
    <w:p w:rsidR="00197515" w:rsidRPr="000331F4" w:rsidRDefault="00197515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331F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об исправлении допущенных опечаток и ошибок</w:t>
      </w:r>
    </w:p>
    <w:p w:rsidR="00197515" w:rsidRPr="001556DF" w:rsidRDefault="00197515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331F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разрешении на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ввод объекта в эксплуатацию</w:t>
      </w:r>
    </w:p>
    <w:p w:rsidR="00197515" w:rsidRPr="001556DF" w:rsidRDefault="00197515" w:rsidP="0019751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97515" w:rsidRPr="001556DF" w:rsidRDefault="00197515" w:rsidP="0019751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197515" w:rsidRPr="001556DF" w:rsidRDefault="00197515" w:rsidP="0019751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97515" w:rsidRDefault="00197515" w:rsidP="0019751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206B8" w:rsidRPr="001556DF" w:rsidRDefault="003206B8" w:rsidP="0019751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97515" w:rsidRPr="001556DF" w:rsidRDefault="00197515" w:rsidP="001975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Прошу исправить допущенную опечатку/ошибку в разрешении на </w:t>
      </w:r>
      <w:r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2326"/>
        <w:gridCol w:w="2443"/>
        <w:gridCol w:w="250"/>
        <w:gridCol w:w="1876"/>
        <w:gridCol w:w="1985"/>
      </w:tblGrid>
      <w:tr w:rsidR="00197515" w:rsidRPr="001556DF" w:rsidTr="00CB4CA3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197515" w:rsidRPr="001556DF" w:rsidRDefault="00197515" w:rsidP="00CB4CA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197515" w:rsidRPr="001556DF" w:rsidTr="000F3261">
        <w:trPr>
          <w:trHeight w:val="416"/>
        </w:trPr>
        <w:tc>
          <w:tcPr>
            <w:tcW w:w="1043" w:type="dxa"/>
          </w:tcPr>
          <w:p w:rsidR="00197515" w:rsidRPr="001556DF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0F3261">
        <w:trPr>
          <w:trHeight w:val="749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1.1.1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0F32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0F32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753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665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1.1.3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279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175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1.2.1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901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1.2.2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0F3261">
        <w:trPr>
          <w:trHeight w:val="1016"/>
        </w:trPr>
        <w:tc>
          <w:tcPr>
            <w:tcW w:w="1043" w:type="dxa"/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1.2.3</w:t>
            </w: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197515" w:rsidRPr="001556DF" w:rsidRDefault="00197515" w:rsidP="000F32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97515" w:rsidRDefault="00197515" w:rsidP="000F3261">
            <w:pPr>
              <w:spacing w:after="0" w:line="240" w:lineRule="auto"/>
              <w:ind w:left="-10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2. Сведения о выданном разрешении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содержащем </w:t>
            </w:r>
            <w:r w:rsidRPr="001556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допущенную опечатку/ ошибку</w:t>
            </w:r>
          </w:p>
          <w:p w:rsidR="00197515" w:rsidRPr="001556DF" w:rsidRDefault="00197515" w:rsidP="000F3261">
            <w:pPr>
              <w:spacing w:after="0" w:line="240" w:lineRule="auto"/>
              <w:ind w:left="-10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 (организация), выдавший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proofErr w:type="spell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разрешение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197515" w:rsidRPr="001556DF" w:rsidTr="00CB4CA3">
        <w:trPr>
          <w:trHeight w:val="552"/>
        </w:trPr>
        <w:tc>
          <w:tcPr>
            <w:tcW w:w="1043" w:type="dxa"/>
          </w:tcPr>
          <w:p w:rsidR="00197515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2.1.</w:t>
            </w:r>
          </w:p>
          <w:p w:rsidR="00197515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97515" w:rsidRPr="001556DF" w:rsidRDefault="00197515" w:rsidP="000F32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69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CB4CA3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197515" w:rsidRDefault="00197515" w:rsidP="00CB4CA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97515" w:rsidRDefault="00197515" w:rsidP="00CB4CA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3. Обоснование для внесения исправлений в разрешение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  <w:p w:rsidR="003206B8" w:rsidRPr="001556DF" w:rsidRDefault="003206B8" w:rsidP="00CB4CA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97515" w:rsidRPr="001556DF" w:rsidTr="000F3261">
        <w:trPr>
          <w:trHeight w:val="1093"/>
        </w:trPr>
        <w:tc>
          <w:tcPr>
            <w:tcW w:w="1043" w:type="dxa"/>
          </w:tcPr>
          <w:p w:rsidR="00197515" w:rsidRPr="001556DF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3.1.</w:t>
            </w:r>
          </w:p>
        </w:tc>
        <w:tc>
          <w:tcPr>
            <w:tcW w:w="2326" w:type="dxa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Данные (сведения), указанные в разрешении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</w:tc>
        <w:tc>
          <w:tcPr>
            <w:tcW w:w="2693" w:type="dxa"/>
            <w:gridSpan w:val="2"/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Данные (сведения), которые необходимо указать в разрешении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</w:tc>
        <w:tc>
          <w:tcPr>
            <w:tcW w:w="3861" w:type="dxa"/>
            <w:gridSpan w:val="2"/>
          </w:tcPr>
          <w:p w:rsidR="00197515" w:rsidRPr="001556DF" w:rsidRDefault="00197515" w:rsidP="000F32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Обосно</w:t>
            </w:r>
            <w:r w:rsidR="000F32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вание с указанием реквизит</w:t>
            </w:r>
            <w:proofErr w:type="gramStart"/>
            <w:r w:rsidR="000F32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а(</w:t>
            </w:r>
            <w:proofErr w:type="spellStart"/>
            <w:proofErr w:type="gramEnd"/>
            <w:r w:rsidR="000F32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</w:t>
            </w:r>
            <w:proofErr w:type="spellEnd"/>
            <w:r w:rsidR="000F32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 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окумента(</w:t>
            </w:r>
            <w:proofErr w:type="spell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</w:t>
            </w:r>
            <w:proofErr w:type="spell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</w:t>
            </w:r>
            <w:r w:rsidR="000F32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документации, н</w:t>
            </w:r>
            <w:r w:rsidR="000F32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 основании которых принималось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решение о выдаче разрешения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 объекта в эксплуатацию</w:t>
            </w:r>
          </w:p>
        </w:tc>
      </w:tr>
    </w:tbl>
    <w:p w:rsidR="00197515" w:rsidRPr="001556DF" w:rsidRDefault="00197515" w:rsidP="0019751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</w:t>
      </w:r>
    </w:p>
    <w:p w:rsidR="00197515" w:rsidRPr="001556DF" w:rsidRDefault="00197515" w:rsidP="0019751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связи:_____________________</w:t>
      </w:r>
    </w:p>
    <w:p w:rsidR="00197515" w:rsidRPr="001556DF" w:rsidRDefault="00197515" w:rsidP="00197515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Pr="001556DF" w:rsidDel="008B56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197515" w:rsidRPr="001556DF" w:rsidTr="00CB4CA3">
        <w:tc>
          <w:tcPr>
            <w:tcW w:w="8784" w:type="dxa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97515" w:rsidRPr="001556DF" w:rsidTr="00CB4CA3">
        <w:tc>
          <w:tcPr>
            <w:tcW w:w="8784" w:type="dxa"/>
            <w:shd w:val="clear" w:color="auto" w:fill="auto"/>
          </w:tcPr>
          <w:p w:rsidR="00197515" w:rsidRPr="001556DF" w:rsidRDefault="000F3261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выдать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департамент строительства и архитектуры администрации города Белгорода</w:t>
            </w:r>
          </w:p>
        </w:tc>
        <w:tc>
          <w:tcPr>
            <w:tcW w:w="1134" w:type="dxa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97515" w:rsidRPr="001556DF" w:rsidTr="00CB4CA3">
        <w:tc>
          <w:tcPr>
            <w:tcW w:w="8784" w:type="dxa"/>
            <w:shd w:val="clear" w:color="auto" w:fill="auto"/>
          </w:tcPr>
          <w:p w:rsidR="00197515" w:rsidRPr="001556DF" w:rsidRDefault="00197515" w:rsidP="00197515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адрес: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</w:t>
            </w:r>
          </w:p>
        </w:tc>
        <w:tc>
          <w:tcPr>
            <w:tcW w:w="1134" w:type="dxa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97515" w:rsidRPr="001556DF" w:rsidTr="00CB4CA3">
        <w:tc>
          <w:tcPr>
            <w:tcW w:w="8784" w:type="dxa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97515" w:rsidRPr="001556DF" w:rsidTr="00CB4CA3">
        <w:tc>
          <w:tcPr>
            <w:tcW w:w="9918" w:type="dxa"/>
            <w:gridSpan w:val="2"/>
            <w:shd w:val="clear" w:color="auto" w:fill="auto"/>
          </w:tcPr>
          <w:p w:rsidR="00197515" w:rsidRPr="001556DF" w:rsidRDefault="00197515" w:rsidP="00CB4CA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197515" w:rsidRPr="007C4C54" w:rsidTr="00CB4CA3">
        <w:trPr>
          <w:trHeight w:val="281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197515" w:rsidRPr="007C4C54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515" w:rsidRPr="007C4C54" w:rsidRDefault="00197515" w:rsidP="00CB4CA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515" w:rsidRPr="007C4C54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515" w:rsidRPr="007C4C54" w:rsidRDefault="00197515" w:rsidP="00CB4CA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515" w:rsidRPr="007C4C54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97515" w:rsidRPr="001556DF" w:rsidTr="00CB4CA3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197515" w:rsidRPr="001556DF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515" w:rsidRPr="001556DF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7515" w:rsidRPr="001556DF" w:rsidRDefault="00197515" w:rsidP="00CB4CA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97515" w:rsidRPr="001556DF" w:rsidRDefault="00197515" w:rsidP="00CB4CA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97515" w:rsidRDefault="00197515" w:rsidP="000344C1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8A59ED" w:rsidRDefault="008A59ED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0EFA" w:rsidRDefault="00EF0EFA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A59ED" w:rsidRDefault="008A59ED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A59ED" w:rsidRDefault="008A59ED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92A58" w:rsidRDefault="00192A58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92A58" w:rsidRDefault="00192A58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92A58" w:rsidRDefault="00192A58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97515" w:rsidRPr="00735B97" w:rsidRDefault="00197515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60782B">
        <w:rPr>
          <w:rFonts w:ascii="Times New Roman" w:hAnsi="Times New Roman"/>
          <w:b/>
          <w:sz w:val="28"/>
          <w:szCs w:val="28"/>
        </w:rPr>
        <w:t>1</w:t>
      </w:r>
      <w:r w:rsidR="00192A58">
        <w:rPr>
          <w:rFonts w:ascii="Times New Roman" w:hAnsi="Times New Roman"/>
          <w:b/>
          <w:sz w:val="28"/>
          <w:szCs w:val="28"/>
        </w:rPr>
        <w:t>2</w:t>
      </w:r>
    </w:p>
    <w:p w:rsidR="00197515" w:rsidRPr="00735B97" w:rsidRDefault="00197515" w:rsidP="00197515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197515" w:rsidRPr="00D47990" w:rsidRDefault="00197515" w:rsidP="00197515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197515" w:rsidRPr="00D47990" w:rsidRDefault="00197515" w:rsidP="00197515">
      <w:pPr>
        <w:pStyle w:val="ConsPlusNormal"/>
        <w:jc w:val="right"/>
        <w:rPr>
          <w:b/>
        </w:rPr>
      </w:pPr>
    </w:p>
    <w:p w:rsidR="00197515" w:rsidRPr="00D47990" w:rsidRDefault="00197515" w:rsidP="00197515">
      <w:pPr>
        <w:pStyle w:val="ConsPlusNormal"/>
        <w:jc w:val="both"/>
        <w:rPr>
          <w:b/>
        </w:rPr>
      </w:pPr>
    </w:p>
    <w:p w:rsidR="00197515" w:rsidRPr="00D47990" w:rsidRDefault="00197515" w:rsidP="00197515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97515" w:rsidRDefault="00197515" w:rsidP="00197515">
      <w:pPr>
        <w:pStyle w:val="af4"/>
        <w:jc w:val="left"/>
        <w:rPr>
          <w:b/>
          <w:sz w:val="28"/>
          <w:szCs w:val="28"/>
        </w:rPr>
      </w:pPr>
    </w:p>
    <w:p w:rsidR="00231DE1" w:rsidRPr="004C5C94" w:rsidRDefault="00231DE1" w:rsidP="00231DE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C9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запроса</w:t>
      </w:r>
    </w:p>
    <w:p w:rsidR="00231DE1" w:rsidRPr="004C5C94" w:rsidRDefault="00231DE1" w:rsidP="00231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5C9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</w:t>
      </w:r>
      <w:r w:rsidRPr="004C5C94">
        <w:rPr>
          <w:rFonts w:ascii="Times New Roman" w:hAnsi="Times New Roman"/>
          <w:b/>
          <w:bCs/>
          <w:color w:val="000000"/>
          <w:sz w:val="28"/>
          <w:szCs w:val="28"/>
        </w:rPr>
        <w:t>или отказа в предоставлении муниципальной услуги</w:t>
      </w:r>
    </w:p>
    <w:p w:rsidR="00231DE1" w:rsidRPr="00742788" w:rsidRDefault="00231DE1" w:rsidP="00231DE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31DE1" w:rsidRPr="00742788" w:rsidRDefault="00231DE1" w:rsidP="00231DE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5"/>
        <w:gridCol w:w="5468"/>
        <w:gridCol w:w="3301"/>
      </w:tblGrid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427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5468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Формулировка основания</w:t>
            </w:r>
          </w:p>
        </w:tc>
        <w:tc>
          <w:tcPr>
            <w:tcW w:w="3301" w:type="dxa"/>
          </w:tcPr>
          <w:p w:rsidR="00231DE1" w:rsidRPr="00CD57A8" w:rsidRDefault="00231DE1" w:rsidP="00AB7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Идентификато</w:t>
            </w:r>
            <w:proofErr w:type="gramStart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р(</w:t>
            </w:r>
            <w:proofErr w:type="gramEnd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ы)</w:t>
            </w:r>
          </w:p>
          <w:p w:rsidR="00231DE1" w:rsidRPr="00CD57A8" w:rsidRDefault="00231DE1" w:rsidP="00AB7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атегорий</w:t>
            </w: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(признаков)</w:t>
            </w:r>
          </w:p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заявителей</w:t>
            </w:r>
          </w:p>
        </w:tc>
      </w:tr>
      <w:tr w:rsidR="00231DE1" w:rsidRPr="00742788" w:rsidTr="004203CE">
        <w:tc>
          <w:tcPr>
            <w:tcW w:w="9854" w:type="dxa"/>
            <w:gridSpan w:val="3"/>
          </w:tcPr>
          <w:p w:rsidR="00231DE1" w:rsidRPr="00A30A16" w:rsidRDefault="00231DE1" w:rsidP="00AB7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оснований для отказа в приеме запроса о предоставлении</w:t>
            </w:r>
          </w:p>
          <w:p w:rsidR="00231DE1" w:rsidRPr="00A30A16" w:rsidRDefault="00231DE1" w:rsidP="00AB7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услуги и документов, необходимых для предоставления</w:t>
            </w:r>
          </w:p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муниципальной услуги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8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(уведомления) в орган власти, в полномочия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которого не входит предоставление муниципальной услуги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И, Й, К, Л, М, Н, О, П, Р, С, Т, У, Ф, Х, Ц,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Ч, Ш, 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8" w:type="dxa"/>
          </w:tcPr>
          <w:p w:rsidR="00231DE1" w:rsidRPr="00742788" w:rsidRDefault="00231DE1" w:rsidP="00AB795B">
            <w:pPr>
              <w:pStyle w:val="ConsPlusNormal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</w:t>
            </w:r>
            <w:r w:rsidRPr="00FF1B7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Х, Ц, </w:t>
            </w:r>
            <w:r w:rsidRPr="00742788">
              <w:rPr>
                <w:rFonts w:ascii="Times New Roman" w:hAnsi="Times New Roman"/>
                <w:color w:val="000000"/>
                <w:sz w:val="22"/>
                <w:szCs w:val="22"/>
              </w:rPr>
              <w:t>Ч, Ш, Щ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74278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8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Непредставление документов, являющихся обязательными для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Ч, Ш, Щ,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8" w:type="dxa"/>
          </w:tcPr>
          <w:p w:rsidR="00231DE1" w:rsidRPr="0063714F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муниципальной услугой </w:t>
            </w:r>
          </w:p>
          <w:p w:rsidR="00231DE1" w:rsidRPr="0063714F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(документ, удостоверяющий личность; </w:t>
            </w:r>
          </w:p>
          <w:p w:rsidR="00231DE1" w:rsidRPr="0063714F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документ, удостоверяющий полномочия представителя Заявителя, в случае обращения </w:t>
            </w:r>
            <w:proofErr w:type="gramStart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31DE1" w:rsidRPr="00742788" w:rsidRDefault="00231DE1" w:rsidP="00AB795B">
            <w:pPr>
              <w:pStyle w:val="ConsPlusNormal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предоставлением муниципальной услуги указанным лицом)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Ч, Ш, 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8" w:type="dxa"/>
          </w:tcPr>
          <w:p w:rsidR="00231DE1" w:rsidRPr="006D5DCE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заверенные в порядке, </w:t>
            </w:r>
          </w:p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установленном</w:t>
            </w:r>
            <w:proofErr w:type="gramEnd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законодательством Российской Федерации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68" w:type="dxa"/>
          </w:tcPr>
          <w:p w:rsidR="00231DE1" w:rsidRPr="00DF7010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спользовать информацию и сведения, </w:t>
            </w:r>
          </w:p>
          <w:p w:rsidR="00231DE1" w:rsidRPr="00DF7010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содержащиеся в документах для предоставления </w:t>
            </w:r>
            <w:proofErr w:type="gramEnd"/>
          </w:p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68" w:type="dxa"/>
          </w:tcPr>
          <w:p w:rsidR="00231DE1" w:rsidRPr="00386550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Поступление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аявления, аналогичного ранее </w:t>
            </w:r>
          </w:p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зарегистрированному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аявлению, срок 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предоставления муниципальной услуги по которому не истек на момент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поступления такого заявления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А, Б, В, Г, Д, Е, Ж, </w:t>
            </w:r>
            <w:proofErr w:type="gramStart"/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468" w:type="dxa"/>
          </w:tcPr>
          <w:p w:rsidR="00231DE1" w:rsidRPr="004679DD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иных документов в электронной форме, подписанных с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спользованием электронной подписи, </w:t>
            </w:r>
          </w:p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принадлежащей</w:t>
            </w:r>
            <w:proofErr w:type="gramEnd"/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заявителю или представителю заявителя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</w:t>
            </w:r>
            <w:r w:rsidR="009342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68" w:type="dxa"/>
          </w:tcPr>
          <w:p w:rsidR="00231DE1" w:rsidRPr="00EB6A7A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документов, необходимых </w:t>
            </w:r>
          </w:p>
          <w:p w:rsidR="00231DE1" w:rsidRPr="00EB6A7A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предоставления услуги, в электронной форме с нарушением требований, установленных к предоставлению муниципальной </w:t>
            </w:r>
          </w:p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в электронной форме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</w:t>
            </w:r>
            <w:r w:rsidR="009342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68" w:type="dxa"/>
          </w:tcPr>
          <w:p w:rsidR="00231DE1" w:rsidRPr="00173E42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Выявление несоблюдения </w:t>
            </w:r>
            <w:proofErr w:type="gramStart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статьей 11 Федерального закона от 6 апреля 2011 года № 63-ФЗ «Об электронной подписи» условий признания действительности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усиленной квалифицированной электронной подписи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П, Р, С, Т, У, Ф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68" w:type="dxa"/>
          </w:tcPr>
          <w:p w:rsidR="00231DE1" w:rsidRPr="00083D8B" w:rsidRDefault="00083D8B" w:rsidP="00934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D8B">
              <w:rPr>
                <w:rFonts w:ascii="Times New Roman" w:hAnsi="Times New Roman"/>
                <w:sz w:val="24"/>
                <w:szCs w:val="24"/>
              </w:rPr>
              <w:t>Разрешение на строительство объекта капитального строительство не выдавалось</w:t>
            </w:r>
          </w:p>
        </w:tc>
        <w:tc>
          <w:tcPr>
            <w:tcW w:w="3301" w:type="dxa"/>
          </w:tcPr>
          <w:p w:rsidR="00231DE1" w:rsidRPr="0093427D" w:rsidRDefault="0093427D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93427D">
              <w:rPr>
                <w:rFonts w:ascii="Times New Roman" w:hAnsi="Times New Roman"/>
                <w:sz w:val="22"/>
                <w:szCs w:val="22"/>
              </w:rPr>
              <w:t xml:space="preserve">А, Б, В, Г, Д, Е, Ж, </w:t>
            </w:r>
            <w:proofErr w:type="gramStart"/>
            <w:r w:rsidRPr="0093427D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68" w:type="dxa"/>
          </w:tcPr>
          <w:p w:rsidR="00231DE1" w:rsidRPr="004203CE" w:rsidRDefault="004203CE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03CE">
              <w:rPr>
                <w:rFonts w:ascii="Times New Roman" w:hAnsi="Times New Roman"/>
                <w:sz w:val="24"/>
                <w:szCs w:val="24"/>
              </w:rPr>
              <w:t>Разрешение на строительство выдавалось иным органом государственной власти, органом местного самоуправления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А, Б, В, Г, Д, Е, Ж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68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Несоответствие категории заявителя установленному кругу лиц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В, Г, Д, </w:t>
            </w:r>
            <w:proofErr w:type="gramStart"/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Й, К, Л, О, Р, С, Т, Х, Ц, Ч,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Ш, Щ</w:t>
            </w:r>
            <w:r w:rsidR="0042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9854" w:type="dxa"/>
            <w:gridSpan w:val="3"/>
          </w:tcPr>
          <w:p w:rsidR="00231DE1" w:rsidRPr="00742788" w:rsidRDefault="00231DE1" w:rsidP="00AB7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8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Отсутствие документов, относящихся к исчерпывающему перечню документов, которые заявитель должен предоставить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Х,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Ц, Ч, Ш, Щ</w:t>
            </w:r>
            <w:r w:rsidR="00BD7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Э, Ю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8" w:type="dxa"/>
          </w:tcPr>
          <w:p w:rsidR="00231DE1" w:rsidRPr="00BD7B44" w:rsidRDefault="00BD7B44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7B44">
              <w:rPr>
                <w:rFonts w:ascii="Times New Roman" w:hAnsi="Times New Roman"/>
                <w:sz w:val="24"/>
                <w:szCs w:val="24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BD7B44">
              <w:rPr>
                <w:rFonts w:ascii="Times New Roman" w:hAnsi="Times New Roman"/>
                <w:sz w:val="24"/>
                <w:szCs w:val="24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8" w:type="dxa"/>
          </w:tcPr>
          <w:p w:rsidR="00231DE1" w:rsidRPr="00BD7B44" w:rsidRDefault="00BD7B44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B44">
              <w:rPr>
                <w:rFonts w:ascii="Times New Roman" w:hAnsi="Times New Roman"/>
                <w:sz w:val="24"/>
                <w:szCs w:val="24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</w:t>
            </w:r>
            <w:proofErr w:type="gramStart"/>
            <w:r w:rsidRPr="00BD7B44">
              <w:rPr>
                <w:rFonts w:ascii="Times New Roman" w:hAnsi="Times New Roman"/>
                <w:sz w:val="24"/>
                <w:szCs w:val="24"/>
              </w:rPr>
              <w:t>случаев изменения площади объекта капитального строительства</w:t>
            </w:r>
            <w:proofErr w:type="gramEnd"/>
            <w:r w:rsidRPr="00BD7B44">
              <w:rPr>
                <w:rFonts w:ascii="Times New Roman" w:hAnsi="Times New Roman"/>
                <w:sz w:val="24"/>
                <w:szCs w:val="24"/>
              </w:rPr>
              <w:t xml:space="preserve"> в соответствии с частью 6.2 статьи </w:t>
            </w:r>
            <w:r w:rsidRPr="00BD7B44">
              <w:rPr>
                <w:rFonts w:ascii="Times New Roman" w:hAnsi="Times New Roman"/>
                <w:sz w:val="24"/>
                <w:szCs w:val="24"/>
              </w:rPr>
              <w:lastRenderedPageBreak/>
              <w:t>55 Градостроительного кодекса Российской Федерации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А, Б, В, Г, Д, Е, Ж, </w:t>
            </w:r>
            <w:proofErr w:type="gramStart"/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468" w:type="dxa"/>
          </w:tcPr>
          <w:p w:rsidR="00BD7B44" w:rsidRPr="00BD7B44" w:rsidRDefault="00BD7B44" w:rsidP="000D76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B44">
              <w:rPr>
                <w:rFonts w:ascii="Times New Roman" w:hAnsi="Times New Roman"/>
                <w:sz w:val="24"/>
                <w:szCs w:val="24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</w:t>
            </w:r>
            <w:proofErr w:type="gramStart"/>
            <w:r w:rsidRPr="00BD7B44">
              <w:rPr>
                <w:rFonts w:ascii="Times New Roman" w:hAnsi="Times New Roman"/>
                <w:sz w:val="24"/>
                <w:szCs w:val="24"/>
              </w:rPr>
              <w:t>случаев изменения площади объекта капитального строительства</w:t>
            </w:r>
            <w:proofErr w:type="gramEnd"/>
            <w:r w:rsidRPr="00BD7B44">
              <w:rPr>
                <w:rFonts w:ascii="Times New Roman" w:hAnsi="Times New Roman"/>
                <w:sz w:val="24"/>
                <w:szCs w:val="24"/>
              </w:rPr>
              <w:t xml:space="preserve"> в соответствии с частью 6.2 статьи 55 Градостроительного кодекса Российской Федерации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231DE1" w:rsidRPr="00742788" w:rsidTr="004203CE"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8" w:type="dxa"/>
          </w:tcPr>
          <w:p w:rsidR="00231DE1" w:rsidRPr="00BD7B44" w:rsidRDefault="00BD7B44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7B44">
              <w:rPr>
                <w:rFonts w:ascii="Times New Roman" w:hAnsi="Times New Roman"/>
                <w:sz w:val="24"/>
                <w:szCs w:val="24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</w:t>
            </w:r>
            <w:proofErr w:type="gramEnd"/>
            <w:r w:rsidRPr="00BD7B44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3301" w:type="dxa"/>
          </w:tcPr>
          <w:p w:rsidR="00231DE1" w:rsidRPr="00742788" w:rsidRDefault="00231DE1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231DE1" w:rsidRPr="00742788" w:rsidTr="00C932D9">
        <w:trPr>
          <w:trHeight w:val="897"/>
        </w:trPr>
        <w:tc>
          <w:tcPr>
            <w:tcW w:w="1085" w:type="dxa"/>
          </w:tcPr>
          <w:p w:rsidR="00231DE1" w:rsidRPr="00742788" w:rsidRDefault="00231DE1" w:rsidP="00AB795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68" w:type="dxa"/>
          </w:tcPr>
          <w:p w:rsidR="00231DE1" w:rsidRPr="0089758E" w:rsidRDefault="0089758E" w:rsidP="00AB79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58E">
              <w:rPr>
                <w:rFonts w:ascii="Times New Roman" w:hAnsi="Times New Roman"/>
                <w:sz w:val="24"/>
                <w:szCs w:val="24"/>
              </w:rPr>
              <w:t>Отсутствие технической ошибки в ранее выданном разрешении на ввод объекта в эксплуатацию</w:t>
            </w:r>
          </w:p>
        </w:tc>
        <w:tc>
          <w:tcPr>
            <w:tcW w:w="3301" w:type="dxa"/>
          </w:tcPr>
          <w:p w:rsidR="00231DE1" w:rsidRPr="0089758E" w:rsidRDefault="0089758E" w:rsidP="00AB79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58E">
              <w:rPr>
                <w:rFonts w:ascii="Times New Roman" w:hAnsi="Times New Roman"/>
                <w:sz w:val="24"/>
                <w:szCs w:val="24"/>
              </w:rPr>
              <w:t xml:space="preserve">Х, </w:t>
            </w:r>
            <w:proofErr w:type="gramStart"/>
            <w:r w:rsidRPr="0089758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9758E">
              <w:rPr>
                <w:rFonts w:ascii="Times New Roman" w:hAnsi="Times New Roman"/>
                <w:sz w:val="24"/>
                <w:szCs w:val="24"/>
              </w:rPr>
              <w:t>, Ч, Ш, Щ</w:t>
            </w:r>
            <w:r w:rsidR="005231D5">
              <w:rPr>
                <w:rFonts w:ascii="Times New Roman" w:hAnsi="Times New Roman"/>
                <w:sz w:val="24"/>
                <w:szCs w:val="24"/>
              </w:rPr>
              <w:t>,</w:t>
            </w:r>
            <w:r w:rsidRPr="0089758E">
              <w:rPr>
                <w:rFonts w:ascii="Times New Roman" w:hAnsi="Times New Roman"/>
                <w:sz w:val="24"/>
                <w:szCs w:val="24"/>
              </w:rPr>
              <w:t xml:space="preserve"> Э, Ю</w:t>
            </w:r>
          </w:p>
        </w:tc>
      </w:tr>
    </w:tbl>
    <w:p w:rsidR="00231DE1" w:rsidRPr="00742788" w:rsidRDefault="00231DE1" w:rsidP="00231DE1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4C202E" w:rsidRPr="00735B97" w:rsidRDefault="004C202E" w:rsidP="004C202E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13</w:t>
      </w:r>
    </w:p>
    <w:p w:rsidR="004C202E" w:rsidRPr="00735B97" w:rsidRDefault="004C202E" w:rsidP="004C202E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4C202E" w:rsidRPr="00D47990" w:rsidRDefault="004C202E" w:rsidP="004C202E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>«</w:t>
      </w:r>
      <w:r w:rsidRPr="00C219B5">
        <w:rPr>
          <w:rFonts w:ascii="Times New Roman" w:hAnsi="Times New Roman"/>
          <w:b/>
          <w:sz w:val="28"/>
          <w:szCs w:val="28"/>
        </w:rPr>
        <w:t>Выдача 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19B5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4C202E" w:rsidRPr="00D47990" w:rsidRDefault="004C202E" w:rsidP="004C202E">
      <w:pPr>
        <w:pStyle w:val="ConsPlusNormal"/>
        <w:jc w:val="right"/>
        <w:rPr>
          <w:b/>
        </w:rPr>
      </w:pPr>
    </w:p>
    <w:p w:rsidR="004C202E" w:rsidRPr="00D47990" w:rsidRDefault="004C202E" w:rsidP="004C202E">
      <w:pPr>
        <w:pStyle w:val="ConsPlusNormal"/>
        <w:jc w:val="both"/>
        <w:rPr>
          <w:b/>
        </w:rPr>
      </w:pPr>
    </w:p>
    <w:p w:rsidR="004C202E" w:rsidRPr="00D47990" w:rsidRDefault="004C202E" w:rsidP="004C202E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4C202E" w:rsidRDefault="004C202E" w:rsidP="004C202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A03FD3" w:rsidRPr="001556DF" w:rsidRDefault="00A03FD3" w:rsidP="00A03FD3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A03FD3" w:rsidRPr="001556DF" w:rsidRDefault="00A03FD3" w:rsidP="00A03FD3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  <w:proofErr w:type="gramEnd"/>
    </w:p>
    <w:p w:rsidR="00A03FD3" w:rsidRPr="001556DF" w:rsidRDefault="00370929" w:rsidP="00A03FD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</w:t>
      </w:r>
      <w:r>
        <w:rPr>
          <w:rFonts w:ascii="Times New Roman" w:hAnsi="Times New Roman"/>
          <w:color w:val="000000" w:themeColor="text1"/>
          <w:sz w:val="27"/>
          <w:szCs w:val="27"/>
        </w:rPr>
        <w:tab/>
      </w:r>
      <w:r w:rsidR="00A03FD3"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A03FD3" w:rsidRPr="001556DF" w:rsidRDefault="00A03FD3" w:rsidP="00A03FD3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A03FD3" w:rsidRPr="001556DF" w:rsidRDefault="00A03FD3" w:rsidP="00A03FD3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4B3A9D" w:rsidRDefault="00A03FD3" w:rsidP="004B3A9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135A93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proofErr w:type="gramEnd"/>
      <w:r w:rsidRPr="00135A9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Е Ш Е Н И Е</w:t>
      </w:r>
      <w:r w:rsidRPr="00135A93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 приеме документов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4B3A9D" w:rsidRPr="004B3A9D" w:rsidRDefault="00A03FD3" w:rsidP="004B3A9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="004B3A9D" w:rsidRPr="004B3A9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Департамент строительства и архитектуры администрации </w:t>
      </w:r>
    </w:p>
    <w:p w:rsidR="00A03FD3" w:rsidRDefault="004B3A9D" w:rsidP="004B3A9D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4B3A9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города Белгорода</w:t>
      </w:r>
    </w:p>
    <w:p w:rsidR="004B3A9D" w:rsidRPr="001556DF" w:rsidRDefault="004B3A9D" w:rsidP="004B3A9D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03FD3" w:rsidRPr="001556DF" w:rsidRDefault="00A03FD3" w:rsidP="00A03FD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приеме документов для предоставления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Выдача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Вам отказано по следующим основаниям:</w:t>
      </w:r>
    </w:p>
    <w:p w:rsidR="00A03FD3" w:rsidRPr="001556DF" w:rsidRDefault="00A03FD3" w:rsidP="00A03FD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4"/>
        <w:gridCol w:w="3685"/>
        <w:gridCol w:w="4044"/>
      </w:tblGrid>
      <w:tr w:rsidR="00A03FD3" w:rsidRPr="001556DF" w:rsidTr="004B3A9D">
        <w:trPr>
          <w:trHeight w:val="954"/>
        </w:trPr>
        <w:tc>
          <w:tcPr>
            <w:tcW w:w="2194" w:type="dxa"/>
          </w:tcPr>
          <w:p w:rsidR="00A03FD3" w:rsidRPr="004B3A9D" w:rsidRDefault="00A03FD3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A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 пункта</w:t>
            </w:r>
            <w:r w:rsidRPr="004B3A9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B3A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3685" w:type="dxa"/>
          </w:tcPr>
          <w:p w:rsidR="00A03FD3" w:rsidRPr="001556DF" w:rsidRDefault="00A03FD3" w:rsidP="00CB4C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в соответствии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дминистративным регламентом</w:t>
            </w:r>
          </w:p>
        </w:tc>
        <w:tc>
          <w:tcPr>
            <w:tcW w:w="4044" w:type="dxa"/>
          </w:tcPr>
          <w:p w:rsidR="00A03FD3" w:rsidRPr="001556DF" w:rsidRDefault="00A03FD3" w:rsidP="00CB4C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br/>
              <w:t xml:space="preserve"> в приеме документов</w:t>
            </w:r>
          </w:p>
        </w:tc>
      </w:tr>
      <w:tr w:rsidR="00CB4CA3" w:rsidRPr="001556DF" w:rsidTr="004B3A9D">
        <w:trPr>
          <w:trHeight w:val="954"/>
        </w:trPr>
        <w:tc>
          <w:tcPr>
            <w:tcW w:w="2194" w:type="dxa"/>
          </w:tcPr>
          <w:p w:rsidR="00C2277C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1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CB4CA3" w:rsidRPr="00FA3AD6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685" w:type="dxa"/>
          </w:tcPr>
          <w:p w:rsidR="00CB4CA3" w:rsidRPr="00CB4CA3" w:rsidRDefault="00CB4CA3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CA3">
              <w:rPr>
                <w:rFonts w:ascii="Times New Roman" w:hAnsi="Times New Roman"/>
                <w:sz w:val="24"/>
                <w:szCs w:val="24"/>
                <w:lang w:eastAsia="ru-RU"/>
              </w:rPr>
              <w:t>не подтверждение личности заявителя</w:t>
            </w:r>
          </w:p>
        </w:tc>
        <w:tc>
          <w:tcPr>
            <w:tcW w:w="4044" w:type="dxa"/>
          </w:tcPr>
          <w:p w:rsidR="00CB4CA3" w:rsidRPr="00370929" w:rsidRDefault="00CB4CA3" w:rsidP="00CB4C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B4CA3" w:rsidRPr="001556DF" w:rsidTr="004B3A9D">
        <w:trPr>
          <w:trHeight w:val="954"/>
        </w:trPr>
        <w:tc>
          <w:tcPr>
            <w:tcW w:w="2194" w:type="dxa"/>
          </w:tcPr>
          <w:p w:rsidR="00C2277C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2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CB4CA3" w:rsidRPr="00FA3AD6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685" w:type="dxa"/>
          </w:tcPr>
          <w:p w:rsidR="00CB4CA3" w:rsidRPr="00CB4CA3" w:rsidRDefault="00CB4CA3" w:rsidP="00CB4CA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CA3">
              <w:rPr>
                <w:rFonts w:ascii="Times New Roman" w:hAnsi="Times New Roman"/>
                <w:sz w:val="24"/>
                <w:szCs w:val="24"/>
                <w:lang w:eastAsia="ru-RU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4044" w:type="dxa"/>
          </w:tcPr>
          <w:p w:rsidR="00CB4CA3" w:rsidRPr="00370929" w:rsidRDefault="00CB4CA3" w:rsidP="00CB4C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B4CA3" w:rsidRPr="001556DF" w:rsidTr="004B3A9D">
        <w:trPr>
          <w:trHeight w:val="954"/>
        </w:trPr>
        <w:tc>
          <w:tcPr>
            <w:tcW w:w="2194" w:type="dxa"/>
          </w:tcPr>
          <w:p w:rsidR="00C2277C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3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CB4CA3" w:rsidRPr="00FA3AD6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685" w:type="dxa"/>
          </w:tcPr>
          <w:p w:rsidR="00CB4CA3" w:rsidRPr="00CB4CA3" w:rsidRDefault="00CB4CA3" w:rsidP="00CB4CA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CA3">
              <w:rPr>
                <w:rFonts w:ascii="Times New Roman" w:hAnsi="Times New Roman"/>
                <w:sz w:val="24"/>
                <w:szCs w:val="24"/>
                <w:lang w:eastAsia="ru-RU"/>
              </w:rPr>
              <w:t>неполное заполнение полей в форме заявления, в том числе в интерактивной форме на ЕПГУ, РПГУ</w:t>
            </w:r>
          </w:p>
        </w:tc>
        <w:tc>
          <w:tcPr>
            <w:tcW w:w="4044" w:type="dxa"/>
          </w:tcPr>
          <w:p w:rsidR="00CB4CA3" w:rsidRPr="00370929" w:rsidRDefault="00CB4CA3" w:rsidP="00CB4C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B4CA3" w:rsidRPr="001556DF" w:rsidTr="004B3A9D">
        <w:trPr>
          <w:trHeight w:val="954"/>
        </w:trPr>
        <w:tc>
          <w:tcPr>
            <w:tcW w:w="2194" w:type="dxa"/>
          </w:tcPr>
          <w:p w:rsidR="00C2277C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4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CB4CA3" w:rsidRPr="00FA3AD6" w:rsidRDefault="00CB4CA3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184875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685" w:type="dxa"/>
          </w:tcPr>
          <w:p w:rsidR="00CB4CA3" w:rsidRPr="00CB4CA3" w:rsidRDefault="00CB4CA3" w:rsidP="009E21E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CA3">
              <w:rPr>
                <w:rFonts w:ascii="Times New Roman" w:hAnsi="Times New Roman"/>
                <w:sz w:val="24"/>
                <w:szCs w:val="24"/>
                <w:lang w:eastAsia="ru-RU"/>
              </w:rPr>
              <w:t>несоответствие заявления и прилагаемых к нему документов требованиям, установленным в пунктах 1</w:t>
            </w:r>
            <w:r w:rsidR="0018487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E21EB">
              <w:rPr>
                <w:rFonts w:ascii="Times New Roman" w:hAnsi="Times New Roman"/>
                <w:sz w:val="24"/>
                <w:szCs w:val="24"/>
                <w:lang w:eastAsia="ru-RU"/>
              </w:rPr>
              <w:t>, 15</w:t>
            </w:r>
            <w:r w:rsidRPr="00CB4C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</w:t>
            </w:r>
          </w:p>
        </w:tc>
        <w:tc>
          <w:tcPr>
            <w:tcW w:w="4044" w:type="dxa"/>
          </w:tcPr>
          <w:p w:rsidR="00CB4CA3" w:rsidRPr="00370929" w:rsidRDefault="009D181F" w:rsidP="00CB4C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9D181F" w:rsidRPr="001556DF" w:rsidTr="004B3A9D">
        <w:trPr>
          <w:trHeight w:val="806"/>
        </w:trPr>
        <w:tc>
          <w:tcPr>
            <w:tcW w:w="2194" w:type="dxa"/>
          </w:tcPr>
          <w:p w:rsidR="00C2277C" w:rsidRDefault="009D181F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5</w:t>
            </w:r>
            <w:r w:rsidR="000B2DEA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9D181F" w:rsidRPr="00FA3AD6" w:rsidRDefault="009D181F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0B2DEA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685" w:type="dxa"/>
          </w:tcPr>
          <w:p w:rsidR="009D181F" w:rsidRPr="00FA3AD6" w:rsidRDefault="009D181F" w:rsidP="000B2DE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C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заявление о выдаче разрешения на ввод в эксплуатацию </w:t>
            </w:r>
            <w:r w:rsidRPr="00CB4CA3">
              <w:rPr>
                <w:rFonts w:ascii="Times New Roman" w:hAnsi="Times New Roman"/>
                <w:color w:val="000000"/>
                <w:sz w:val="24"/>
                <w:szCs w:val="24"/>
              </w:rPr>
              <w:t>объе</w:t>
            </w:r>
            <w:r w:rsidR="002F1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кта капитального строительства </w:t>
            </w:r>
            <w:r w:rsidRPr="00CB4C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представлено в </w:t>
            </w:r>
            <w:r w:rsidR="002F1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</w:t>
            </w:r>
            <w:r w:rsidR="000B2D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надлежащий</w:t>
            </w:r>
            <w:r w:rsidR="002F1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орган</w:t>
            </w:r>
          </w:p>
        </w:tc>
        <w:tc>
          <w:tcPr>
            <w:tcW w:w="4044" w:type="dxa"/>
          </w:tcPr>
          <w:p w:rsidR="009D181F" w:rsidRPr="00370929" w:rsidRDefault="009D181F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</w:rPr>
              <w:t>Указывается, какое ведомство, организация предоставляет услугу, информация о его местонахождении</w:t>
            </w:r>
          </w:p>
        </w:tc>
      </w:tr>
      <w:tr w:rsidR="00E14B88" w:rsidRPr="001556DF" w:rsidTr="004B3A9D">
        <w:trPr>
          <w:trHeight w:val="1629"/>
        </w:trPr>
        <w:tc>
          <w:tcPr>
            <w:tcW w:w="2194" w:type="dxa"/>
          </w:tcPr>
          <w:p w:rsidR="00C2277C" w:rsidRDefault="00E14B88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 w:rsidR="00474F2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6F654D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  <w:r w:rsidR="000B2DEA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 w:rsidR="00474F2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E14B88" w:rsidRPr="00FA3AD6" w:rsidRDefault="00474F28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0B2DEA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3685" w:type="dxa"/>
          </w:tcPr>
          <w:p w:rsidR="00E14B88" w:rsidRPr="008026C9" w:rsidRDefault="00E14B88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26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 w:rsidRPr="008026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4" w:type="dxa"/>
          </w:tcPr>
          <w:p w:rsidR="00E14B88" w:rsidRPr="00370929" w:rsidRDefault="00E14B88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E14B88" w:rsidRPr="001556DF" w:rsidTr="004B3A9D">
        <w:trPr>
          <w:trHeight w:val="2765"/>
        </w:trPr>
        <w:tc>
          <w:tcPr>
            <w:tcW w:w="2194" w:type="dxa"/>
          </w:tcPr>
          <w:p w:rsidR="00C2277C" w:rsidRDefault="00E14B88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Под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 w:rsidR="00474F2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6F654D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 w:rsidR="000B2DEA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  <w:r w:rsidR="00474F2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E14B88" w:rsidRPr="00FA3AD6" w:rsidRDefault="00474F28" w:rsidP="00C227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пункта 1</w:t>
            </w:r>
            <w:r w:rsidR="000B2DEA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3685" w:type="dxa"/>
          </w:tcPr>
          <w:p w:rsidR="00E14B88" w:rsidRPr="008026C9" w:rsidRDefault="00E14B88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26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выявлено несоблюдение установленных статьей 11 Федерального закона от 06 апреля 2011 года № 63-ФЗ «Об электронной подписи» условий признания квалифицированной электронной подписи</w:t>
            </w:r>
            <w:r w:rsidRPr="008026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действительной в документах, представленных в электронной форме</w:t>
            </w:r>
          </w:p>
        </w:tc>
        <w:tc>
          <w:tcPr>
            <w:tcW w:w="4044" w:type="dxa"/>
          </w:tcPr>
          <w:p w:rsidR="00E14B88" w:rsidRPr="00370929" w:rsidRDefault="00E14B88" w:rsidP="00CB4C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09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A03FD3" w:rsidRPr="001556DF" w:rsidRDefault="00A03FD3" w:rsidP="00A03FD3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3FD3" w:rsidRPr="001556DF" w:rsidRDefault="00A03FD3" w:rsidP="00A03FD3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нформируем:_______________________________________</w:t>
      </w:r>
    </w:p>
    <w:p w:rsidR="00A03FD3" w:rsidRPr="001556DF" w:rsidRDefault="00A03FD3" w:rsidP="00A03FD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556DF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A03FD3" w:rsidRPr="001556DF" w:rsidTr="00CB4CA3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3FD3" w:rsidRPr="001556DF" w:rsidRDefault="00A03FD3" w:rsidP="00CB4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FD3" w:rsidRPr="001556DF" w:rsidRDefault="00A03FD3" w:rsidP="00CB4CA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3FD3" w:rsidRPr="001556DF" w:rsidRDefault="00A03FD3" w:rsidP="00CB4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FD3" w:rsidRPr="001556DF" w:rsidRDefault="00A03FD3" w:rsidP="00CB4CA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3FD3" w:rsidRPr="001556DF" w:rsidRDefault="00A03FD3" w:rsidP="00CB4CA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03FD3" w:rsidRPr="001556DF" w:rsidTr="00CB4CA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03FD3" w:rsidRPr="001556DF" w:rsidRDefault="00A03FD3" w:rsidP="00CB4CA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3FD3" w:rsidRPr="001556DF" w:rsidRDefault="00A03FD3" w:rsidP="00CB4CA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A03FD3" w:rsidRPr="001556DF" w:rsidRDefault="00A03FD3" w:rsidP="00CB4CA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3FD3" w:rsidRPr="001556DF" w:rsidRDefault="00A03FD3" w:rsidP="00CB4CA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3FD3" w:rsidRPr="001556DF" w:rsidRDefault="00A03FD3" w:rsidP="00355C6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</w:t>
            </w:r>
            <w:proofErr w:type="gramEnd"/>
          </w:p>
        </w:tc>
      </w:tr>
    </w:tbl>
    <w:p w:rsidR="00A03FD3" w:rsidRPr="001556DF" w:rsidRDefault="00A03FD3" w:rsidP="00A03FD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2A401D" w:rsidRDefault="002A401D" w:rsidP="00891E3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E14B88" w:rsidRDefault="00E14B88" w:rsidP="00891E3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0B2DEA" w:rsidRDefault="000B2DEA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B2DEA" w:rsidRDefault="000B2DEA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B2DEA" w:rsidRDefault="000B2DEA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B2DEA" w:rsidRDefault="000B2DEA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46FE" w:rsidRDefault="00EF46FE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109B3" w:rsidRDefault="00A109B3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109B3" w:rsidRDefault="00A109B3" w:rsidP="00B04B56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sectPr w:rsidR="00A109B3" w:rsidSect="00D054BC">
      <w:headerReference w:type="default" r:id="rId9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2AB" w:rsidRDefault="001162AB" w:rsidP="00492179">
      <w:pPr>
        <w:spacing w:after="0" w:line="240" w:lineRule="auto"/>
      </w:pPr>
      <w:r>
        <w:separator/>
      </w:r>
    </w:p>
  </w:endnote>
  <w:endnote w:type="continuationSeparator" w:id="0">
    <w:p w:rsidR="001162AB" w:rsidRDefault="001162AB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2AB" w:rsidRDefault="001162AB" w:rsidP="00492179">
      <w:pPr>
        <w:spacing w:after="0" w:line="240" w:lineRule="auto"/>
      </w:pPr>
      <w:r>
        <w:separator/>
      </w:r>
    </w:p>
  </w:footnote>
  <w:footnote w:type="continuationSeparator" w:id="0">
    <w:p w:rsidR="001162AB" w:rsidRDefault="001162AB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185710"/>
      <w:docPartObj>
        <w:docPartGallery w:val="Page Numbers (Top of Page)"/>
        <w:docPartUnique/>
      </w:docPartObj>
    </w:sdtPr>
    <w:sdtEndPr/>
    <w:sdtContent>
      <w:p w:rsidR="000B267E" w:rsidRDefault="003243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A82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0B267E" w:rsidRPr="00097B41" w:rsidRDefault="000B267E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2.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.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1C0F2A0C"/>
    <w:multiLevelType w:val="hybridMultilevel"/>
    <w:tmpl w:val="9724E6F0"/>
    <w:lvl w:ilvl="0" w:tplc="5672B04A">
      <w:start w:val="27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BF71ED"/>
    <w:multiLevelType w:val="multilevel"/>
    <w:tmpl w:val="A41A1970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75224C7"/>
    <w:multiLevelType w:val="multilevel"/>
    <w:tmpl w:val="41D4BD2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D710FA0"/>
    <w:multiLevelType w:val="multilevel"/>
    <w:tmpl w:val="2DFCA35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3D1A5B2F"/>
    <w:multiLevelType w:val="hybridMultilevel"/>
    <w:tmpl w:val="FB941706"/>
    <w:lvl w:ilvl="0" w:tplc="085E832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CD792C"/>
    <w:multiLevelType w:val="multilevel"/>
    <w:tmpl w:val="A8FC4C5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9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6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>
    <w:nsid w:val="4B2630A3"/>
    <w:multiLevelType w:val="hybridMultilevel"/>
    <w:tmpl w:val="D66EE8B2"/>
    <w:lvl w:ilvl="0" w:tplc="DDD6E0E8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153BBA"/>
    <w:multiLevelType w:val="hybridMultilevel"/>
    <w:tmpl w:val="AE8CD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E38DA"/>
    <w:multiLevelType w:val="hybridMultilevel"/>
    <w:tmpl w:val="1A50CA6A"/>
    <w:lvl w:ilvl="0" w:tplc="E2BCF832">
      <w:start w:val="2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5854C35"/>
    <w:multiLevelType w:val="hybridMultilevel"/>
    <w:tmpl w:val="72E2ADD6"/>
    <w:lvl w:ilvl="0" w:tplc="2FCA9EC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5D23936"/>
    <w:multiLevelType w:val="multilevel"/>
    <w:tmpl w:val="1714D9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A2A7497"/>
    <w:multiLevelType w:val="multilevel"/>
    <w:tmpl w:val="4B1607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B1A7173"/>
    <w:multiLevelType w:val="multilevel"/>
    <w:tmpl w:val="42F2C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7B220A8A"/>
    <w:multiLevelType w:val="hybridMultilevel"/>
    <w:tmpl w:val="DB002E44"/>
    <w:lvl w:ilvl="0" w:tplc="6308C3D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13"/>
  </w:num>
  <w:num w:numId="5">
    <w:abstractNumId w:val="10"/>
  </w:num>
  <w:num w:numId="6">
    <w:abstractNumId w:val="12"/>
  </w:num>
  <w:num w:numId="7">
    <w:abstractNumId w:val="1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6"/>
  </w:num>
  <w:num w:numId="13">
    <w:abstractNumId w:val="15"/>
  </w:num>
  <w:num w:numId="14">
    <w:abstractNumId w:val="5"/>
  </w:num>
  <w:num w:numId="15">
    <w:abstractNumId w:val="9"/>
  </w:num>
  <w:num w:numId="16">
    <w:abstractNumId w:val="7"/>
  </w:num>
  <w:num w:numId="17">
    <w:abstractNumId w:val="6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D1"/>
    <w:rsid w:val="00000404"/>
    <w:rsid w:val="000009D7"/>
    <w:rsid w:val="00001DDB"/>
    <w:rsid w:val="00002484"/>
    <w:rsid w:val="000048F5"/>
    <w:rsid w:val="00006DA1"/>
    <w:rsid w:val="00007BA1"/>
    <w:rsid w:val="0001271C"/>
    <w:rsid w:val="00012E52"/>
    <w:rsid w:val="00013483"/>
    <w:rsid w:val="00014F64"/>
    <w:rsid w:val="00015AA1"/>
    <w:rsid w:val="00017E48"/>
    <w:rsid w:val="0002018E"/>
    <w:rsid w:val="00020F6E"/>
    <w:rsid w:val="00021F4A"/>
    <w:rsid w:val="000236D8"/>
    <w:rsid w:val="00025F75"/>
    <w:rsid w:val="00026531"/>
    <w:rsid w:val="00026CB1"/>
    <w:rsid w:val="000270E5"/>
    <w:rsid w:val="000302B8"/>
    <w:rsid w:val="000318E8"/>
    <w:rsid w:val="000331F4"/>
    <w:rsid w:val="0003435C"/>
    <w:rsid w:val="000343AC"/>
    <w:rsid w:val="000344C1"/>
    <w:rsid w:val="0003542C"/>
    <w:rsid w:val="0003550C"/>
    <w:rsid w:val="0003558F"/>
    <w:rsid w:val="00035F53"/>
    <w:rsid w:val="000362F3"/>
    <w:rsid w:val="000379D7"/>
    <w:rsid w:val="00037ABE"/>
    <w:rsid w:val="000405D1"/>
    <w:rsid w:val="00040871"/>
    <w:rsid w:val="00041481"/>
    <w:rsid w:val="00041889"/>
    <w:rsid w:val="0004311E"/>
    <w:rsid w:val="000436FE"/>
    <w:rsid w:val="00043D6D"/>
    <w:rsid w:val="00044925"/>
    <w:rsid w:val="0004499E"/>
    <w:rsid w:val="00045910"/>
    <w:rsid w:val="00045FC8"/>
    <w:rsid w:val="00045FD8"/>
    <w:rsid w:val="00047864"/>
    <w:rsid w:val="00050C1A"/>
    <w:rsid w:val="00050F2F"/>
    <w:rsid w:val="00051835"/>
    <w:rsid w:val="000519D4"/>
    <w:rsid w:val="00051FD5"/>
    <w:rsid w:val="000521BC"/>
    <w:rsid w:val="00054259"/>
    <w:rsid w:val="0005495C"/>
    <w:rsid w:val="00054DC6"/>
    <w:rsid w:val="00055139"/>
    <w:rsid w:val="00055B70"/>
    <w:rsid w:val="0005695D"/>
    <w:rsid w:val="000574CB"/>
    <w:rsid w:val="00057775"/>
    <w:rsid w:val="0006025A"/>
    <w:rsid w:val="000608CC"/>
    <w:rsid w:val="00061399"/>
    <w:rsid w:val="000615F9"/>
    <w:rsid w:val="00062262"/>
    <w:rsid w:val="00062A3F"/>
    <w:rsid w:val="00063CAD"/>
    <w:rsid w:val="00063F67"/>
    <w:rsid w:val="0006525F"/>
    <w:rsid w:val="00065701"/>
    <w:rsid w:val="00066F32"/>
    <w:rsid w:val="000674CF"/>
    <w:rsid w:val="00067A85"/>
    <w:rsid w:val="0007052F"/>
    <w:rsid w:val="000705DA"/>
    <w:rsid w:val="00071ABB"/>
    <w:rsid w:val="000732A5"/>
    <w:rsid w:val="00074961"/>
    <w:rsid w:val="00074F46"/>
    <w:rsid w:val="00075A8B"/>
    <w:rsid w:val="00076BD3"/>
    <w:rsid w:val="00077130"/>
    <w:rsid w:val="00077380"/>
    <w:rsid w:val="000778E9"/>
    <w:rsid w:val="00081EB7"/>
    <w:rsid w:val="0008338C"/>
    <w:rsid w:val="000835BD"/>
    <w:rsid w:val="00083C64"/>
    <w:rsid w:val="00083D8B"/>
    <w:rsid w:val="00084393"/>
    <w:rsid w:val="00084B9B"/>
    <w:rsid w:val="00085ACB"/>
    <w:rsid w:val="00085D05"/>
    <w:rsid w:val="00090321"/>
    <w:rsid w:val="00090A46"/>
    <w:rsid w:val="00090AD8"/>
    <w:rsid w:val="0009286D"/>
    <w:rsid w:val="00095E06"/>
    <w:rsid w:val="000963BA"/>
    <w:rsid w:val="0009648D"/>
    <w:rsid w:val="000965BC"/>
    <w:rsid w:val="00097B41"/>
    <w:rsid w:val="00097FAB"/>
    <w:rsid w:val="000A1090"/>
    <w:rsid w:val="000A345E"/>
    <w:rsid w:val="000A47C5"/>
    <w:rsid w:val="000A4DFF"/>
    <w:rsid w:val="000A4EBC"/>
    <w:rsid w:val="000A6B73"/>
    <w:rsid w:val="000A704B"/>
    <w:rsid w:val="000B049F"/>
    <w:rsid w:val="000B17B7"/>
    <w:rsid w:val="000B267E"/>
    <w:rsid w:val="000B2DEA"/>
    <w:rsid w:val="000B36DF"/>
    <w:rsid w:val="000B38BA"/>
    <w:rsid w:val="000B4AB5"/>
    <w:rsid w:val="000B4CC0"/>
    <w:rsid w:val="000B50B5"/>
    <w:rsid w:val="000B576E"/>
    <w:rsid w:val="000B5F08"/>
    <w:rsid w:val="000B6255"/>
    <w:rsid w:val="000B7A08"/>
    <w:rsid w:val="000C1ECE"/>
    <w:rsid w:val="000C2291"/>
    <w:rsid w:val="000C2F0E"/>
    <w:rsid w:val="000C58F1"/>
    <w:rsid w:val="000C5E07"/>
    <w:rsid w:val="000C6812"/>
    <w:rsid w:val="000D05D9"/>
    <w:rsid w:val="000D211D"/>
    <w:rsid w:val="000D39C6"/>
    <w:rsid w:val="000D4EEA"/>
    <w:rsid w:val="000D6CE5"/>
    <w:rsid w:val="000D710F"/>
    <w:rsid w:val="000D7668"/>
    <w:rsid w:val="000E0650"/>
    <w:rsid w:val="000E275E"/>
    <w:rsid w:val="000E34DE"/>
    <w:rsid w:val="000E6AA8"/>
    <w:rsid w:val="000E7D52"/>
    <w:rsid w:val="000F0F71"/>
    <w:rsid w:val="000F17AB"/>
    <w:rsid w:val="000F2C76"/>
    <w:rsid w:val="000F3261"/>
    <w:rsid w:val="000F49A4"/>
    <w:rsid w:val="000F49A9"/>
    <w:rsid w:val="000F4B8E"/>
    <w:rsid w:val="000F79AF"/>
    <w:rsid w:val="00102139"/>
    <w:rsid w:val="00102D78"/>
    <w:rsid w:val="001050B5"/>
    <w:rsid w:val="001054C7"/>
    <w:rsid w:val="00105816"/>
    <w:rsid w:val="00105A00"/>
    <w:rsid w:val="00105E61"/>
    <w:rsid w:val="001062A2"/>
    <w:rsid w:val="00111775"/>
    <w:rsid w:val="001123C0"/>
    <w:rsid w:val="00114CBA"/>
    <w:rsid w:val="00114F39"/>
    <w:rsid w:val="001162AB"/>
    <w:rsid w:val="00116B48"/>
    <w:rsid w:val="00121DC0"/>
    <w:rsid w:val="001231E3"/>
    <w:rsid w:val="0012347B"/>
    <w:rsid w:val="00123D0E"/>
    <w:rsid w:val="001241EC"/>
    <w:rsid w:val="001251E5"/>
    <w:rsid w:val="00131C49"/>
    <w:rsid w:val="00133B75"/>
    <w:rsid w:val="00133E3D"/>
    <w:rsid w:val="00134045"/>
    <w:rsid w:val="0013599C"/>
    <w:rsid w:val="00135A93"/>
    <w:rsid w:val="001363E9"/>
    <w:rsid w:val="00137E2C"/>
    <w:rsid w:val="0014002D"/>
    <w:rsid w:val="0014080A"/>
    <w:rsid w:val="00140BB1"/>
    <w:rsid w:val="00140C04"/>
    <w:rsid w:val="00141CE9"/>
    <w:rsid w:val="00145137"/>
    <w:rsid w:val="00145F2A"/>
    <w:rsid w:val="00145F7A"/>
    <w:rsid w:val="001467EA"/>
    <w:rsid w:val="00146FD5"/>
    <w:rsid w:val="001470D5"/>
    <w:rsid w:val="0015227A"/>
    <w:rsid w:val="001522FE"/>
    <w:rsid w:val="00152EA5"/>
    <w:rsid w:val="00153027"/>
    <w:rsid w:val="001552CB"/>
    <w:rsid w:val="00155D8C"/>
    <w:rsid w:val="0015630D"/>
    <w:rsid w:val="00157DBB"/>
    <w:rsid w:val="001606BA"/>
    <w:rsid w:val="00161048"/>
    <w:rsid w:val="0016162D"/>
    <w:rsid w:val="00161EA5"/>
    <w:rsid w:val="00162423"/>
    <w:rsid w:val="00163143"/>
    <w:rsid w:val="0016357E"/>
    <w:rsid w:val="00163987"/>
    <w:rsid w:val="00163EA2"/>
    <w:rsid w:val="00164480"/>
    <w:rsid w:val="00165450"/>
    <w:rsid w:val="00167B97"/>
    <w:rsid w:val="0017237E"/>
    <w:rsid w:val="00172E2A"/>
    <w:rsid w:val="001737F7"/>
    <w:rsid w:val="00175165"/>
    <w:rsid w:val="00175EEC"/>
    <w:rsid w:val="0017661B"/>
    <w:rsid w:val="0017690B"/>
    <w:rsid w:val="00176C84"/>
    <w:rsid w:val="00177645"/>
    <w:rsid w:val="00177AC9"/>
    <w:rsid w:val="00177B51"/>
    <w:rsid w:val="001817F4"/>
    <w:rsid w:val="00182D70"/>
    <w:rsid w:val="00183445"/>
    <w:rsid w:val="00184875"/>
    <w:rsid w:val="00184C34"/>
    <w:rsid w:val="0018520C"/>
    <w:rsid w:val="00185453"/>
    <w:rsid w:val="001856ED"/>
    <w:rsid w:val="001859D2"/>
    <w:rsid w:val="0018665A"/>
    <w:rsid w:val="00186BE2"/>
    <w:rsid w:val="00191B0F"/>
    <w:rsid w:val="0019284F"/>
    <w:rsid w:val="00192A58"/>
    <w:rsid w:val="00193F1A"/>
    <w:rsid w:val="0019409E"/>
    <w:rsid w:val="00194286"/>
    <w:rsid w:val="001946B9"/>
    <w:rsid w:val="00197515"/>
    <w:rsid w:val="001A171E"/>
    <w:rsid w:val="001A1B06"/>
    <w:rsid w:val="001A54BA"/>
    <w:rsid w:val="001A5B95"/>
    <w:rsid w:val="001B0AFE"/>
    <w:rsid w:val="001B10BA"/>
    <w:rsid w:val="001B19AD"/>
    <w:rsid w:val="001B1D11"/>
    <w:rsid w:val="001B2A38"/>
    <w:rsid w:val="001B37C4"/>
    <w:rsid w:val="001B396A"/>
    <w:rsid w:val="001B4A4C"/>
    <w:rsid w:val="001B6E24"/>
    <w:rsid w:val="001C01AC"/>
    <w:rsid w:val="001C12C0"/>
    <w:rsid w:val="001C180B"/>
    <w:rsid w:val="001C3126"/>
    <w:rsid w:val="001C6BE4"/>
    <w:rsid w:val="001C7B7A"/>
    <w:rsid w:val="001D0320"/>
    <w:rsid w:val="001D0FDA"/>
    <w:rsid w:val="001D2D9D"/>
    <w:rsid w:val="001D4A15"/>
    <w:rsid w:val="001D4A46"/>
    <w:rsid w:val="001D5030"/>
    <w:rsid w:val="001D6910"/>
    <w:rsid w:val="001E1C41"/>
    <w:rsid w:val="001E2CEE"/>
    <w:rsid w:val="001E3C45"/>
    <w:rsid w:val="001E5E1F"/>
    <w:rsid w:val="001E6154"/>
    <w:rsid w:val="001E6F85"/>
    <w:rsid w:val="001F0A75"/>
    <w:rsid w:val="001F16C1"/>
    <w:rsid w:val="001F17CB"/>
    <w:rsid w:val="001F1A53"/>
    <w:rsid w:val="001F1E2F"/>
    <w:rsid w:val="001F264D"/>
    <w:rsid w:val="001F2ACF"/>
    <w:rsid w:val="001F37A7"/>
    <w:rsid w:val="001F4083"/>
    <w:rsid w:val="001F481E"/>
    <w:rsid w:val="001F6A70"/>
    <w:rsid w:val="001F6AD4"/>
    <w:rsid w:val="001F6ADA"/>
    <w:rsid w:val="001F6B8E"/>
    <w:rsid w:val="00201766"/>
    <w:rsid w:val="002018DC"/>
    <w:rsid w:val="002019E3"/>
    <w:rsid w:val="00201EEB"/>
    <w:rsid w:val="002028B9"/>
    <w:rsid w:val="0020348B"/>
    <w:rsid w:val="00203B82"/>
    <w:rsid w:val="00204BAA"/>
    <w:rsid w:val="00205AA2"/>
    <w:rsid w:val="00206045"/>
    <w:rsid w:val="00207169"/>
    <w:rsid w:val="002071FC"/>
    <w:rsid w:val="0020798F"/>
    <w:rsid w:val="00210003"/>
    <w:rsid w:val="0021148F"/>
    <w:rsid w:val="00212441"/>
    <w:rsid w:val="00217A69"/>
    <w:rsid w:val="002201EA"/>
    <w:rsid w:val="00221639"/>
    <w:rsid w:val="00223085"/>
    <w:rsid w:val="00223BD4"/>
    <w:rsid w:val="002240EC"/>
    <w:rsid w:val="00224143"/>
    <w:rsid w:val="00224574"/>
    <w:rsid w:val="002276A9"/>
    <w:rsid w:val="00227F6A"/>
    <w:rsid w:val="00230B24"/>
    <w:rsid w:val="00231DE1"/>
    <w:rsid w:val="00232D70"/>
    <w:rsid w:val="0023309D"/>
    <w:rsid w:val="00233C93"/>
    <w:rsid w:val="00235608"/>
    <w:rsid w:val="00235FC0"/>
    <w:rsid w:val="0023618D"/>
    <w:rsid w:val="00236B97"/>
    <w:rsid w:val="00237579"/>
    <w:rsid w:val="00237AFC"/>
    <w:rsid w:val="002408AC"/>
    <w:rsid w:val="00240CAD"/>
    <w:rsid w:val="002415C9"/>
    <w:rsid w:val="00251CDB"/>
    <w:rsid w:val="0025342D"/>
    <w:rsid w:val="00255DDB"/>
    <w:rsid w:val="00256963"/>
    <w:rsid w:val="00256A50"/>
    <w:rsid w:val="00257765"/>
    <w:rsid w:val="00257899"/>
    <w:rsid w:val="00257B40"/>
    <w:rsid w:val="00260A7F"/>
    <w:rsid w:val="002616F6"/>
    <w:rsid w:val="00261EE4"/>
    <w:rsid w:val="00261FDC"/>
    <w:rsid w:val="0026214A"/>
    <w:rsid w:val="00262AC4"/>
    <w:rsid w:val="00263DFB"/>
    <w:rsid w:val="00265523"/>
    <w:rsid w:val="00265B11"/>
    <w:rsid w:val="00266DBF"/>
    <w:rsid w:val="00267689"/>
    <w:rsid w:val="0027111F"/>
    <w:rsid w:val="00271F71"/>
    <w:rsid w:val="00272145"/>
    <w:rsid w:val="00272575"/>
    <w:rsid w:val="00272DEC"/>
    <w:rsid w:val="002735F2"/>
    <w:rsid w:val="002740AB"/>
    <w:rsid w:val="00274769"/>
    <w:rsid w:val="00274F73"/>
    <w:rsid w:val="00276512"/>
    <w:rsid w:val="002765F4"/>
    <w:rsid w:val="00281FC1"/>
    <w:rsid w:val="00283854"/>
    <w:rsid w:val="002838C8"/>
    <w:rsid w:val="00285541"/>
    <w:rsid w:val="002870F2"/>
    <w:rsid w:val="00287759"/>
    <w:rsid w:val="00290F21"/>
    <w:rsid w:val="00291BCD"/>
    <w:rsid w:val="00292809"/>
    <w:rsid w:val="00294C45"/>
    <w:rsid w:val="0029524A"/>
    <w:rsid w:val="00295927"/>
    <w:rsid w:val="002959F6"/>
    <w:rsid w:val="00295A84"/>
    <w:rsid w:val="00297505"/>
    <w:rsid w:val="00297781"/>
    <w:rsid w:val="00297AC0"/>
    <w:rsid w:val="002A01C9"/>
    <w:rsid w:val="002A0513"/>
    <w:rsid w:val="002A08E3"/>
    <w:rsid w:val="002A1824"/>
    <w:rsid w:val="002A3A10"/>
    <w:rsid w:val="002A401D"/>
    <w:rsid w:val="002A539D"/>
    <w:rsid w:val="002A5D81"/>
    <w:rsid w:val="002A66A2"/>
    <w:rsid w:val="002A6A11"/>
    <w:rsid w:val="002A6BE7"/>
    <w:rsid w:val="002A6C77"/>
    <w:rsid w:val="002A7C55"/>
    <w:rsid w:val="002B03CE"/>
    <w:rsid w:val="002B11D2"/>
    <w:rsid w:val="002B1EC7"/>
    <w:rsid w:val="002B2947"/>
    <w:rsid w:val="002B3DC3"/>
    <w:rsid w:val="002B3DC7"/>
    <w:rsid w:val="002B451A"/>
    <w:rsid w:val="002B4B14"/>
    <w:rsid w:val="002B4B93"/>
    <w:rsid w:val="002B51CB"/>
    <w:rsid w:val="002B51E2"/>
    <w:rsid w:val="002B6D37"/>
    <w:rsid w:val="002C0132"/>
    <w:rsid w:val="002C04BE"/>
    <w:rsid w:val="002C0666"/>
    <w:rsid w:val="002C0C05"/>
    <w:rsid w:val="002C2709"/>
    <w:rsid w:val="002C2AFB"/>
    <w:rsid w:val="002C2E69"/>
    <w:rsid w:val="002C3099"/>
    <w:rsid w:val="002C4AAD"/>
    <w:rsid w:val="002C5A21"/>
    <w:rsid w:val="002C5E5E"/>
    <w:rsid w:val="002C677C"/>
    <w:rsid w:val="002C688F"/>
    <w:rsid w:val="002D05C8"/>
    <w:rsid w:val="002D05DF"/>
    <w:rsid w:val="002D0607"/>
    <w:rsid w:val="002D0EA8"/>
    <w:rsid w:val="002D176C"/>
    <w:rsid w:val="002D2824"/>
    <w:rsid w:val="002D3F7B"/>
    <w:rsid w:val="002D45B9"/>
    <w:rsid w:val="002D5851"/>
    <w:rsid w:val="002D63B4"/>
    <w:rsid w:val="002D6D1E"/>
    <w:rsid w:val="002D7695"/>
    <w:rsid w:val="002E05A9"/>
    <w:rsid w:val="002E0635"/>
    <w:rsid w:val="002E068B"/>
    <w:rsid w:val="002E21C6"/>
    <w:rsid w:val="002E2FD1"/>
    <w:rsid w:val="002E3059"/>
    <w:rsid w:val="002E3C43"/>
    <w:rsid w:val="002E4214"/>
    <w:rsid w:val="002E4F16"/>
    <w:rsid w:val="002E5C7A"/>
    <w:rsid w:val="002E6B04"/>
    <w:rsid w:val="002F1867"/>
    <w:rsid w:val="002F2BBD"/>
    <w:rsid w:val="002F2D18"/>
    <w:rsid w:val="002F2D29"/>
    <w:rsid w:val="002F3006"/>
    <w:rsid w:val="002F3FAB"/>
    <w:rsid w:val="002F4772"/>
    <w:rsid w:val="002F4F0C"/>
    <w:rsid w:val="002F5477"/>
    <w:rsid w:val="002F685F"/>
    <w:rsid w:val="002F698E"/>
    <w:rsid w:val="002F6D8E"/>
    <w:rsid w:val="002F7161"/>
    <w:rsid w:val="002F74B0"/>
    <w:rsid w:val="00300BA0"/>
    <w:rsid w:val="00301646"/>
    <w:rsid w:val="00301BE9"/>
    <w:rsid w:val="003046CB"/>
    <w:rsid w:val="003046DF"/>
    <w:rsid w:val="003054D7"/>
    <w:rsid w:val="003066A8"/>
    <w:rsid w:val="003102AA"/>
    <w:rsid w:val="00310CC6"/>
    <w:rsid w:val="00311AD2"/>
    <w:rsid w:val="0031214A"/>
    <w:rsid w:val="0031290A"/>
    <w:rsid w:val="00314CBE"/>
    <w:rsid w:val="00315D45"/>
    <w:rsid w:val="00315DA8"/>
    <w:rsid w:val="00316007"/>
    <w:rsid w:val="003206B8"/>
    <w:rsid w:val="00320E49"/>
    <w:rsid w:val="003211CE"/>
    <w:rsid w:val="003226FF"/>
    <w:rsid w:val="00322AE3"/>
    <w:rsid w:val="00324358"/>
    <w:rsid w:val="00324F14"/>
    <w:rsid w:val="0032661A"/>
    <w:rsid w:val="00327871"/>
    <w:rsid w:val="00331A2F"/>
    <w:rsid w:val="003336CD"/>
    <w:rsid w:val="00334628"/>
    <w:rsid w:val="00334F34"/>
    <w:rsid w:val="00337621"/>
    <w:rsid w:val="00341261"/>
    <w:rsid w:val="00342010"/>
    <w:rsid w:val="00342308"/>
    <w:rsid w:val="00343602"/>
    <w:rsid w:val="0034395A"/>
    <w:rsid w:val="003452E5"/>
    <w:rsid w:val="00345C43"/>
    <w:rsid w:val="00347AFF"/>
    <w:rsid w:val="00350499"/>
    <w:rsid w:val="00351977"/>
    <w:rsid w:val="00352436"/>
    <w:rsid w:val="00352522"/>
    <w:rsid w:val="00352C5A"/>
    <w:rsid w:val="00353632"/>
    <w:rsid w:val="00353966"/>
    <w:rsid w:val="00353EF5"/>
    <w:rsid w:val="00354613"/>
    <w:rsid w:val="00355C61"/>
    <w:rsid w:val="00356D78"/>
    <w:rsid w:val="00361F2B"/>
    <w:rsid w:val="00365DE1"/>
    <w:rsid w:val="0036698A"/>
    <w:rsid w:val="00370471"/>
    <w:rsid w:val="00370929"/>
    <w:rsid w:val="003721DB"/>
    <w:rsid w:val="00373C79"/>
    <w:rsid w:val="003746C5"/>
    <w:rsid w:val="00375727"/>
    <w:rsid w:val="00375A89"/>
    <w:rsid w:val="003763EC"/>
    <w:rsid w:val="003816C2"/>
    <w:rsid w:val="00381C65"/>
    <w:rsid w:val="00382D84"/>
    <w:rsid w:val="00382F5B"/>
    <w:rsid w:val="00384539"/>
    <w:rsid w:val="003901E3"/>
    <w:rsid w:val="003906D7"/>
    <w:rsid w:val="00390DD3"/>
    <w:rsid w:val="00391DE8"/>
    <w:rsid w:val="003924BD"/>
    <w:rsid w:val="00392B80"/>
    <w:rsid w:val="00395CA4"/>
    <w:rsid w:val="003963C7"/>
    <w:rsid w:val="00397749"/>
    <w:rsid w:val="00397F13"/>
    <w:rsid w:val="003A08D0"/>
    <w:rsid w:val="003A1377"/>
    <w:rsid w:val="003A1413"/>
    <w:rsid w:val="003A1B6B"/>
    <w:rsid w:val="003A1D85"/>
    <w:rsid w:val="003A207E"/>
    <w:rsid w:val="003A3BCE"/>
    <w:rsid w:val="003A4717"/>
    <w:rsid w:val="003A48CD"/>
    <w:rsid w:val="003A4E7A"/>
    <w:rsid w:val="003A586D"/>
    <w:rsid w:val="003A5A8B"/>
    <w:rsid w:val="003A5CF2"/>
    <w:rsid w:val="003A673F"/>
    <w:rsid w:val="003A6A37"/>
    <w:rsid w:val="003B1F27"/>
    <w:rsid w:val="003B2F8C"/>
    <w:rsid w:val="003B4500"/>
    <w:rsid w:val="003B488A"/>
    <w:rsid w:val="003B497C"/>
    <w:rsid w:val="003B4BF1"/>
    <w:rsid w:val="003B73FE"/>
    <w:rsid w:val="003C0CE2"/>
    <w:rsid w:val="003C22EF"/>
    <w:rsid w:val="003C31FD"/>
    <w:rsid w:val="003C3D47"/>
    <w:rsid w:val="003C3E53"/>
    <w:rsid w:val="003C4AFA"/>
    <w:rsid w:val="003C5575"/>
    <w:rsid w:val="003C669A"/>
    <w:rsid w:val="003C6760"/>
    <w:rsid w:val="003C729B"/>
    <w:rsid w:val="003C72BD"/>
    <w:rsid w:val="003C7663"/>
    <w:rsid w:val="003C7C13"/>
    <w:rsid w:val="003D06EB"/>
    <w:rsid w:val="003D2414"/>
    <w:rsid w:val="003D379D"/>
    <w:rsid w:val="003D3ED3"/>
    <w:rsid w:val="003D46E1"/>
    <w:rsid w:val="003D4A20"/>
    <w:rsid w:val="003D5403"/>
    <w:rsid w:val="003D54F8"/>
    <w:rsid w:val="003D5F02"/>
    <w:rsid w:val="003D7560"/>
    <w:rsid w:val="003E188B"/>
    <w:rsid w:val="003E19B9"/>
    <w:rsid w:val="003E2081"/>
    <w:rsid w:val="003E2513"/>
    <w:rsid w:val="003E475B"/>
    <w:rsid w:val="003E4E75"/>
    <w:rsid w:val="003E5CB7"/>
    <w:rsid w:val="003E6913"/>
    <w:rsid w:val="003E7E8F"/>
    <w:rsid w:val="003F1833"/>
    <w:rsid w:val="003F1DAC"/>
    <w:rsid w:val="003F2454"/>
    <w:rsid w:val="003F418E"/>
    <w:rsid w:val="003F49A4"/>
    <w:rsid w:val="003F4C55"/>
    <w:rsid w:val="003F678F"/>
    <w:rsid w:val="003F736B"/>
    <w:rsid w:val="003F7378"/>
    <w:rsid w:val="003F774E"/>
    <w:rsid w:val="00400059"/>
    <w:rsid w:val="00400081"/>
    <w:rsid w:val="00400879"/>
    <w:rsid w:val="004009DD"/>
    <w:rsid w:val="00402D4B"/>
    <w:rsid w:val="004054BC"/>
    <w:rsid w:val="00405B96"/>
    <w:rsid w:val="00406355"/>
    <w:rsid w:val="00406CE9"/>
    <w:rsid w:val="00407A12"/>
    <w:rsid w:val="00410BE2"/>
    <w:rsid w:val="00411F66"/>
    <w:rsid w:val="004122F8"/>
    <w:rsid w:val="004130E3"/>
    <w:rsid w:val="00414544"/>
    <w:rsid w:val="004166DD"/>
    <w:rsid w:val="00416E98"/>
    <w:rsid w:val="00416EDB"/>
    <w:rsid w:val="00417211"/>
    <w:rsid w:val="00420293"/>
    <w:rsid w:val="004203CE"/>
    <w:rsid w:val="0042147D"/>
    <w:rsid w:val="0042156E"/>
    <w:rsid w:val="004216B0"/>
    <w:rsid w:val="00421C2D"/>
    <w:rsid w:val="0042252B"/>
    <w:rsid w:val="004225B1"/>
    <w:rsid w:val="004252D7"/>
    <w:rsid w:val="00425BBD"/>
    <w:rsid w:val="0042646E"/>
    <w:rsid w:val="004275F9"/>
    <w:rsid w:val="00430644"/>
    <w:rsid w:val="004316A0"/>
    <w:rsid w:val="00431918"/>
    <w:rsid w:val="004325D4"/>
    <w:rsid w:val="00433C2D"/>
    <w:rsid w:val="0043413B"/>
    <w:rsid w:val="004349CD"/>
    <w:rsid w:val="00434C6C"/>
    <w:rsid w:val="00435928"/>
    <w:rsid w:val="004359A3"/>
    <w:rsid w:val="00435A06"/>
    <w:rsid w:val="00436CDB"/>
    <w:rsid w:val="0043736F"/>
    <w:rsid w:val="00437B71"/>
    <w:rsid w:val="00441457"/>
    <w:rsid w:val="0044201B"/>
    <w:rsid w:val="00444929"/>
    <w:rsid w:val="00444970"/>
    <w:rsid w:val="00444E69"/>
    <w:rsid w:val="004456B5"/>
    <w:rsid w:val="00446389"/>
    <w:rsid w:val="00447656"/>
    <w:rsid w:val="00450D84"/>
    <w:rsid w:val="0045168F"/>
    <w:rsid w:val="004520DF"/>
    <w:rsid w:val="00452B35"/>
    <w:rsid w:val="00452B75"/>
    <w:rsid w:val="00453558"/>
    <w:rsid w:val="00453AD1"/>
    <w:rsid w:val="004547CF"/>
    <w:rsid w:val="004555B5"/>
    <w:rsid w:val="0045699F"/>
    <w:rsid w:val="00457F93"/>
    <w:rsid w:val="00460CDD"/>
    <w:rsid w:val="00462979"/>
    <w:rsid w:val="00464326"/>
    <w:rsid w:val="0046450F"/>
    <w:rsid w:val="0046610B"/>
    <w:rsid w:val="00466A76"/>
    <w:rsid w:val="00466AA4"/>
    <w:rsid w:val="0047022C"/>
    <w:rsid w:val="00470AF0"/>
    <w:rsid w:val="00474789"/>
    <w:rsid w:val="00474F28"/>
    <w:rsid w:val="00474FF6"/>
    <w:rsid w:val="00475607"/>
    <w:rsid w:val="00475AAA"/>
    <w:rsid w:val="00475F93"/>
    <w:rsid w:val="0047629B"/>
    <w:rsid w:val="00476AC3"/>
    <w:rsid w:val="0048057C"/>
    <w:rsid w:val="004806C3"/>
    <w:rsid w:val="004807AD"/>
    <w:rsid w:val="004814F2"/>
    <w:rsid w:val="00481EDF"/>
    <w:rsid w:val="0048332C"/>
    <w:rsid w:val="00483D58"/>
    <w:rsid w:val="0048567E"/>
    <w:rsid w:val="004858FF"/>
    <w:rsid w:val="004860F6"/>
    <w:rsid w:val="00486D73"/>
    <w:rsid w:val="00487699"/>
    <w:rsid w:val="00487F3C"/>
    <w:rsid w:val="004904AE"/>
    <w:rsid w:val="00490C63"/>
    <w:rsid w:val="00492179"/>
    <w:rsid w:val="0049236D"/>
    <w:rsid w:val="00492878"/>
    <w:rsid w:val="00492A77"/>
    <w:rsid w:val="004946AC"/>
    <w:rsid w:val="00494937"/>
    <w:rsid w:val="00495080"/>
    <w:rsid w:val="00495131"/>
    <w:rsid w:val="004953E1"/>
    <w:rsid w:val="004965D0"/>
    <w:rsid w:val="00496B50"/>
    <w:rsid w:val="004A008E"/>
    <w:rsid w:val="004A23D5"/>
    <w:rsid w:val="004A23E8"/>
    <w:rsid w:val="004A2D27"/>
    <w:rsid w:val="004A4AED"/>
    <w:rsid w:val="004A5793"/>
    <w:rsid w:val="004A599F"/>
    <w:rsid w:val="004A5C48"/>
    <w:rsid w:val="004A6438"/>
    <w:rsid w:val="004B08D9"/>
    <w:rsid w:val="004B19E9"/>
    <w:rsid w:val="004B226B"/>
    <w:rsid w:val="004B2C2E"/>
    <w:rsid w:val="004B2E57"/>
    <w:rsid w:val="004B3A9D"/>
    <w:rsid w:val="004B40B4"/>
    <w:rsid w:val="004B51A5"/>
    <w:rsid w:val="004B5540"/>
    <w:rsid w:val="004B6705"/>
    <w:rsid w:val="004B71D1"/>
    <w:rsid w:val="004B7543"/>
    <w:rsid w:val="004C03EC"/>
    <w:rsid w:val="004C043C"/>
    <w:rsid w:val="004C0B6F"/>
    <w:rsid w:val="004C0F21"/>
    <w:rsid w:val="004C1095"/>
    <w:rsid w:val="004C193C"/>
    <w:rsid w:val="004C1F3F"/>
    <w:rsid w:val="004C1F6C"/>
    <w:rsid w:val="004C202E"/>
    <w:rsid w:val="004C293D"/>
    <w:rsid w:val="004C2BBB"/>
    <w:rsid w:val="004C3269"/>
    <w:rsid w:val="004C3402"/>
    <w:rsid w:val="004C341F"/>
    <w:rsid w:val="004C36B5"/>
    <w:rsid w:val="004C52E7"/>
    <w:rsid w:val="004C5342"/>
    <w:rsid w:val="004C5910"/>
    <w:rsid w:val="004C5C78"/>
    <w:rsid w:val="004C5C94"/>
    <w:rsid w:val="004C5F9E"/>
    <w:rsid w:val="004C631E"/>
    <w:rsid w:val="004C66A7"/>
    <w:rsid w:val="004C70F0"/>
    <w:rsid w:val="004D25E6"/>
    <w:rsid w:val="004D55E9"/>
    <w:rsid w:val="004D5770"/>
    <w:rsid w:val="004D67E6"/>
    <w:rsid w:val="004D779D"/>
    <w:rsid w:val="004D7F58"/>
    <w:rsid w:val="004E0B95"/>
    <w:rsid w:val="004E0D5B"/>
    <w:rsid w:val="004E23AD"/>
    <w:rsid w:val="004E2E95"/>
    <w:rsid w:val="004E5E00"/>
    <w:rsid w:val="004E7009"/>
    <w:rsid w:val="004E71AA"/>
    <w:rsid w:val="004E79A4"/>
    <w:rsid w:val="004F0877"/>
    <w:rsid w:val="004F1BDB"/>
    <w:rsid w:val="004F2232"/>
    <w:rsid w:val="004F226E"/>
    <w:rsid w:val="004F278C"/>
    <w:rsid w:val="004F36DD"/>
    <w:rsid w:val="004F38D7"/>
    <w:rsid w:val="004F49DC"/>
    <w:rsid w:val="004F4EE1"/>
    <w:rsid w:val="004F6412"/>
    <w:rsid w:val="004F7FCC"/>
    <w:rsid w:val="0050091B"/>
    <w:rsid w:val="0050107A"/>
    <w:rsid w:val="0050217B"/>
    <w:rsid w:val="00502A35"/>
    <w:rsid w:val="00502DF1"/>
    <w:rsid w:val="00502EA0"/>
    <w:rsid w:val="00503952"/>
    <w:rsid w:val="00505DA3"/>
    <w:rsid w:val="005104B1"/>
    <w:rsid w:val="00510647"/>
    <w:rsid w:val="00510915"/>
    <w:rsid w:val="00511581"/>
    <w:rsid w:val="00511F51"/>
    <w:rsid w:val="0051323C"/>
    <w:rsid w:val="00513290"/>
    <w:rsid w:val="00514A3A"/>
    <w:rsid w:val="00515C37"/>
    <w:rsid w:val="00515FDA"/>
    <w:rsid w:val="00516F12"/>
    <w:rsid w:val="00517451"/>
    <w:rsid w:val="005201DA"/>
    <w:rsid w:val="00520FDE"/>
    <w:rsid w:val="00521E1F"/>
    <w:rsid w:val="005231D5"/>
    <w:rsid w:val="005238A2"/>
    <w:rsid w:val="0052491F"/>
    <w:rsid w:val="00526B99"/>
    <w:rsid w:val="0052703C"/>
    <w:rsid w:val="00527D55"/>
    <w:rsid w:val="005302CB"/>
    <w:rsid w:val="00530978"/>
    <w:rsid w:val="00531418"/>
    <w:rsid w:val="0053183D"/>
    <w:rsid w:val="005324B6"/>
    <w:rsid w:val="005324CA"/>
    <w:rsid w:val="00532C63"/>
    <w:rsid w:val="00532CF9"/>
    <w:rsid w:val="0053414E"/>
    <w:rsid w:val="00536DE8"/>
    <w:rsid w:val="00537DF2"/>
    <w:rsid w:val="00540F5A"/>
    <w:rsid w:val="00541D82"/>
    <w:rsid w:val="005423DC"/>
    <w:rsid w:val="00543769"/>
    <w:rsid w:val="00544794"/>
    <w:rsid w:val="00544F57"/>
    <w:rsid w:val="0054505F"/>
    <w:rsid w:val="0054568F"/>
    <w:rsid w:val="00545BA9"/>
    <w:rsid w:val="005467C0"/>
    <w:rsid w:val="00547ADA"/>
    <w:rsid w:val="0055050F"/>
    <w:rsid w:val="00550584"/>
    <w:rsid w:val="0055102F"/>
    <w:rsid w:val="00551998"/>
    <w:rsid w:val="00552C96"/>
    <w:rsid w:val="005541F6"/>
    <w:rsid w:val="00555546"/>
    <w:rsid w:val="00556C5B"/>
    <w:rsid w:val="005574ED"/>
    <w:rsid w:val="0056333A"/>
    <w:rsid w:val="005643A7"/>
    <w:rsid w:val="00564592"/>
    <w:rsid w:val="00565722"/>
    <w:rsid w:val="00565AAF"/>
    <w:rsid w:val="00567137"/>
    <w:rsid w:val="005676E7"/>
    <w:rsid w:val="005700DF"/>
    <w:rsid w:val="00570CED"/>
    <w:rsid w:val="005721C1"/>
    <w:rsid w:val="005728D1"/>
    <w:rsid w:val="00573F5A"/>
    <w:rsid w:val="00576007"/>
    <w:rsid w:val="005769D1"/>
    <w:rsid w:val="005775B9"/>
    <w:rsid w:val="005807B8"/>
    <w:rsid w:val="00581F8E"/>
    <w:rsid w:val="005824EE"/>
    <w:rsid w:val="00585CC3"/>
    <w:rsid w:val="00585D00"/>
    <w:rsid w:val="00585D83"/>
    <w:rsid w:val="00586E68"/>
    <w:rsid w:val="00587752"/>
    <w:rsid w:val="005917C2"/>
    <w:rsid w:val="00593265"/>
    <w:rsid w:val="005943B2"/>
    <w:rsid w:val="00594CCF"/>
    <w:rsid w:val="00594D8C"/>
    <w:rsid w:val="00594DFB"/>
    <w:rsid w:val="005963A7"/>
    <w:rsid w:val="00597235"/>
    <w:rsid w:val="005A04A6"/>
    <w:rsid w:val="005A0912"/>
    <w:rsid w:val="005A2BD5"/>
    <w:rsid w:val="005A4CC9"/>
    <w:rsid w:val="005A5310"/>
    <w:rsid w:val="005A650B"/>
    <w:rsid w:val="005A6A4C"/>
    <w:rsid w:val="005A7260"/>
    <w:rsid w:val="005A75A0"/>
    <w:rsid w:val="005B04B0"/>
    <w:rsid w:val="005B0586"/>
    <w:rsid w:val="005B3D02"/>
    <w:rsid w:val="005B5B97"/>
    <w:rsid w:val="005B630D"/>
    <w:rsid w:val="005B64F0"/>
    <w:rsid w:val="005B7577"/>
    <w:rsid w:val="005B7A5D"/>
    <w:rsid w:val="005C0B1F"/>
    <w:rsid w:val="005C13D1"/>
    <w:rsid w:val="005C1657"/>
    <w:rsid w:val="005C23B6"/>
    <w:rsid w:val="005C24FA"/>
    <w:rsid w:val="005C2979"/>
    <w:rsid w:val="005C2A3D"/>
    <w:rsid w:val="005C3A62"/>
    <w:rsid w:val="005C3CEC"/>
    <w:rsid w:val="005C3EA5"/>
    <w:rsid w:val="005C3FA4"/>
    <w:rsid w:val="005C5A09"/>
    <w:rsid w:val="005D0728"/>
    <w:rsid w:val="005D0B36"/>
    <w:rsid w:val="005D2D26"/>
    <w:rsid w:val="005D30EF"/>
    <w:rsid w:val="005D40A0"/>
    <w:rsid w:val="005D4846"/>
    <w:rsid w:val="005D50EF"/>
    <w:rsid w:val="005D553E"/>
    <w:rsid w:val="005D5A10"/>
    <w:rsid w:val="005D63E9"/>
    <w:rsid w:val="005D7637"/>
    <w:rsid w:val="005E48F2"/>
    <w:rsid w:val="005E5CAE"/>
    <w:rsid w:val="005E7F11"/>
    <w:rsid w:val="005F0385"/>
    <w:rsid w:val="005F09C2"/>
    <w:rsid w:val="005F1005"/>
    <w:rsid w:val="005F1D91"/>
    <w:rsid w:val="005F28DB"/>
    <w:rsid w:val="005F3021"/>
    <w:rsid w:val="005F45EA"/>
    <w:rsid w:val="005F5A59"/>
    <w:rsid w:val="005F68F0"/>
    <w:rsid w:val="005F76C5"/>
    <w:rsid w:val="00603FCC"/>
    <w:rsid w:val="00604929"/>
    <w:rsid w:val="00606AE3"/>
    <w:rsid w:val="0060782B"/>
    <w:rsid w:val="00610E38"/>
    <w:rsid w:val="00611244"/>
    <w:rsid w:val="006124DF"/>
    <w:rsid w:val="006146CB"/>
    <w:rsid w:val="006163FD"/>
    <w:rsid w:val="00617C5A"/>
    <w:rsid w:val="00617F00"/>
    <w:rsid w:val="0062067F"/>
    <w:rsid w:val="006213CD"/>
    <w:rsid w:val="00621C4B"/>
    <w:rsid w:val="00623D97"/>
    <w:rsid w:val="00624B7F"/>
    <w:rsid w:val="00624BB4"/>
    <w:rsid w:val="00627297"/>
    <w:rsid w:val="00627934"/>
    <w:rsid w:val="00630C71"/>
    <w:rsid w:val="00631009"/>
    <w:rsid w:val="00633446"/>
    <w:rsid w:val="0063565E"/>
    <w:rsid w:val="00636697"/>
    <w:rsid w:val="00637CAF"/>
    <w:rsid w:val="00642C92"/>
    <w:rsid w:val="00643548"/>
    <w:rsid w:val="00645E64"/>
    <w:rsid w:val="00646F45"/>
    <w:rsid w:val="006514B1"/>
    <w:rsid w:val="0065204F"/>
    <w:rsid w:val="00652146"/>
    <w:rsid w:val="006524DA"/>
    <w:rsid w:val="006533FB"/>
    <w:rsid w:val="00653CA1"/>
    <w:rsid w:val="00654509"/>
    <w:rsid w:val="00656888"/>
    <w:rsid w:val="00656A64"/>
    <w:rsid w:val="00657708"/>
    <w:rsid w:val="00657E1D"/>
    <w:rsid w:val="00657E66"/>
    <w:rsid w:val="00660C6D"/>
    <w:rsid w:val="00663D3D"/>
    <w:rsid w:val="00663DF3"/>
    <w:rsid w:val="00663E42"/>
    <w:rsid w:val="00664A02"/>
    <w:rsid w:val="00665A1B"/>
    <w:rsid w:val="00665F97"/>
    <w:rsid w:val="00666786"/>
    <w:rsid w:val="00670271"/>
    <w:rsid w:val="00672D6A"/>
    <w:rsid w:val="0067385C"/>
    <w:rsid w:val="0067410C"/>
    <w:rsid w:val="006752A1"/>
    <w:rsid w:val="00675998"/>
    <w:rsid w:val="00676DA8"/>
    <w:rsid w:val="00677468"/>
    <w:rsid w:val="006777FE"/>
    <w:rsid w:val="006779F5"/>
    <w:rsid w:val="00683611"/>
    <w:rsid w:val="00683CFD"/>
    <w:rsid w:val="006852E4"/>
    <w:rsid w:val="006871E7"/>
    <w:rsid w:val="0068791C"/>
    <w:rsid w:val="00690EC5"/>
    <w:rsid w:val="00690FC4"/>
    <w:rsid w:val="00691CC8"/>
    <w:rsid w:val="00694239"/>
    <w:rsid w:val="006944CE"/>
    <w:rsid w:val="0069451F"/>
    <w:rsid w:val="00694E8D"/>
    <w:rsid w:val="00694F0B"/>
    <w:rsid w:val="00695182"/>
    <w:rsid w:val="006959DA"/>
    <w:rsid w:val="0069693F"/>
    <w:rsid w:val="00696B57"/>
    <w:rsid w:val="00697007"/>
    <w:rsid w:val="006A13D5"/>
    <w:rsid w:val="006A187E"/>
    <w:rsid w:val="006A45C2"/>
    <w:rsid w:val="006A4E75"/>
    <w:rsid w:val="006A4EA4"/>
    <w:rsid w:val="006A555F"/>
    <w:rsid w:val="006A5AC5"/>
    <w:rsid w:val="006A7CE6"/>
    <w:rsid w:val="006B015D"/>
    <w:rsid w:val="006B02EC"/>
    <w:rsid w:val="006B13D5"/>
    <w:rsid w:val="006B206D"/>
    <w:rsid w:val="006B3103"/>
    <w:rsid w:val="006B4496"/>
    <w:rsid w:val="006B66D4"/>
    <w:rsid w:val="006C199A"/>
    <w:rsid w:val="006C3A54"/>
    <w:rsid w:val="006C3DD0"/>
    <w:rsid w:val="006C4132"/>
    <w:rsid w:val="006C60DA"/>
    <w:rsid w:val="006C6EA4"/>
    <w:rsid w:val="006C6FCB"/>
    <w:rsid w:val="006C7EDE"/>
    <w:rsid w:val="006D13FB"/>
    <w:rsid w:val="006D155F"/>
    <w:rsid w:val="006D212D"/>
    <w:rsid w:val="006D278C"/>
    <w:rsid w:val="006D3359"/>
    <w:rsid w:val="006D517A"/>
    <w:rsid w:val="006D5441"/>
    <w:rsid w:val="006D5D6B"/>
    <w:rsid w:val="006D7404"/>
    <w:rsid w:val="006E0885"/>
    <w:rsid w:val="006E0BF0"/>
    <w:rsid w:val="006E1705"/>
    <w:rsid w:val="006E1B3B"/>
    <w:rsid w:val="006E2790"/>
    <w:rsid w:val="006E3257"/>
    <w:rsid w:val="006E6613"/>
    <w:rsid w:val="006E66FF"/>
    <w:rsid w:val="006F0066"/>
    <w:rsid w:val="006F0CCE"/>
    <w:rsid w:val="006F1028"/>
    <w:rsid w:val="006F1765"/>
    <w:rsid w:val="006F1F29"/>
    <w:rsid w:val="006F1F83"/>
    <w:rsid w:val="006F2634"/>
    <w:rsid w:val="006F340A"/>
    <w:rsid w:val="006F432A"/>
    <w:rsid w:val="006F564F"/>
    <w:rsid w:val="006F654D"/>
    <w:rsid w:val="006F75F7"/>
    <w:rsid w:val="006F7619"/>
    <w:rsid w:val="0070138F"/>
    <w:rsid w:val="00703631"/>
    <w:rsid w:val="007043A0"/>
    <w:rsid w:val="007053B6"/>
    <w:rsid w:val="00707FF8"/>
    <w:rsid w:val="00710E56"/>
    <w:rsid w:val="0071261E"/>
    <w:rsid w:val="007129CC"/>
    <w:rsid w:val="00713930"/>
    <w:rsid w:val="007140F2"/>
    <w:rsid w:val="00715158"/>
    <w:rsid w:val="007154BC"/>
    <w:rsid w:val="00715DCF"/>
    <w:rsid w:val="00717240"/>
    <w:rsid w:val="007176DE"/>
    <w:rsid w:val="00720F51"/>
    <w:rsid w:val="0072109A"/>
    <w:rsid w:val="00721119"/>
    <w:rsid w:val="00721300"/>
    <w:rsid w:val="00721ACD"/>
    <w:rsid w:val="007227FE"/>
    <w:rsid w:val="0072281B"/>
    <w:rsid w:val="0072358D"/>
    <w:rsid w:val="00723E9E"/>
    <w:rsid w:val="007250BE"/>
    <w:rsid w:val="007256BF"/>
    <w:rsid w:val="00725CBD"/>
    <w:rsid w:val="00726461"/>
    <w:rsid w:val="0072771F"/>
    <w:rsid w:val="007307D5"/>
    <w:rsid w:val="00732824"/>
    <w:rsid w:val="00733169"/>
    <w:rsid w:val="00734E0F"/>
    <w:rsid w:val="007350AF"/>
    <w:rsid w:val="00735AE4"/>
    <w:rsid w:val="007370E1"/>
    <w:rsid w:val="007408A7"/>
    <w:rsid w:val="00740DD1"/>
    <w:rsid w:val="0074224C"/>
    <w:rsid w:val="007437E1"/>
    <w:rsid w:val="00744014"/>
    <w:rsid w:val="0074418F"/>
    <w:rsid w:val="00745D0B"/>
    <w:rsid w:val="00745FA1"/>
    <w:rsid w:val="007464A3"/>
    <w:rsid w:val="00747D01"/>
    <w:rsid w:val="00750595"/>
    <w:rsid w:val="007505FF"/>
    <w:rsid w:val="00751B4A"/>
    <w:rsid w:val="00751D6D"/>
    <w:rsid w:val="007525D8"/>
    <w:rsid w:val="00752650"/>
    <w:rsid w:val="00753D94"/>
    <w:rsid w:val="00754B35"/>
    <w:rsid w:val="00755D73"/>
    <w:rsid w:val="00756DAA"/>
    <w:rsid w:val="00756EDC"/>
    <w:rsid w:val="00757198"/>
    <w:rsid w:val="00761B86"/>
    <w:rsid w:val="00762F86"/>
    <w:rsid w:val="0076404F"/>
    <w:rsid w:val="007644A3"/>
    <w:rsid w:val="00764759"/>
    <w:rsid w:val="00764C36"/>
    <w:rsid w:val="007659EF"/>
    <w:rsid w:val="00765B23"/>
    <w:rsid w:val="0076609B"/>
    <w:rsid w:val="007661C7"/>
    <w:rsid w:val="00766470"/>
    <w:rsid w:val="0076709A"/>
    <w:rsid w:val="007705C5"/>
    <w:rsid w:val="00770A47"/>
    <w:rsid w:val="007710D8"/>
    <w:rsid w:val="00771E67"/>
    <w:rsid w:val="0077202C"/>
    <w:rsid w:val="00774192"/>
    <w:rsid w:val="007744CF"/>
    <w:rsid w:val="00775FC8"/>
    <w:rsid w:val="007770FA"/>
    <w:rsid w:val="00780BAE"/>
    <w:rsid w:val="007814FE"/>
    <w:rsid w:val="00782784"/>
    <w:rsid w:val="007829FA"/>
    <w:rsid w:val="007839D2"/>
    <w:rsid w:val="007849E0"/>
    <w:rsid w:val="007855B8"/>
    <w:rsid w:val="00786156"/>
    <w:rsid w:val="00786CEE"/>
    <w:rsid w:val="00787B4D"/>
    <w:rsid w:val="00787DEE"/>
    <w:rsid w:val="00791804"/>
    <w:rsid w:val="00791C2A"/>
    <w:rsid w:val="007924D7"/>
    <w:rsid w:val="007945B4"/>
    <w:rsid w:val="00794A4A"/>
    <w:rsid w:val="00794EFD"/>
    <w:rsid w:val="00795288"/>
    <w:rsid w:val="0079708D"/>
    <w:rsid w:val="0079782B"/>
    <w:rsid w:val="007A1FC6"/>
    <w:rsid w:val="007A2735"/>
    <w:rsid w:val="007A2F69"/>
    <w:rsid w:val="007A3783"/>
    <w:rsid w:val="007A3D3F"/>
    <w:rsid w:val="007A4273"/>
    <w:rsid w:val="007A45E8"/>
    <w:rsid w:val="007A5366"/>
    <w:rsid w:val="007A58D9"/>
    <w:rsid w:val="007A5BD1"/>
    <w:rsid w:val="007A5BDA"/>
    <w:rsid w:val="007A75DE"/>
    <w:rsid w:val="007B0AE5"/>
    <w:rsid w:val="007B0CF2"/>
    <w:rsid w:val="007B152C"/>
    <w:rsid w:val="007B15A3"/>
    <w:rsid w:val="007B1AB4"/>
    <w:rsid w:val="007B2027"/>
    <w:rsid w:val="007B25D8"/>
    <w:rsid w:val="007B27A1"/>
    <w:rsid w:val="007B2C9A"/>
    <w:rsid w:val="007B67CE"/>
    <w:rsid w:val="007B6867"/>
    <w:rsid w:val="007B6D56"/>
    <w:rsid w:val="007C1729"/>
    <w:rsid w:val="007C27B2"/>
    <w:rsid w:val="007C2979"/>
    <w:rsid w:val="007C3AD1"/>
    <w:rsid w:val="007C3AE2"/>
    <w:rsid w:val="007C3AFE"/>
    <w:rsid w:val="007C3BF9"/>
    <w:rsid w:val="007C4678"/>
    <w:rsid w:val="007C4C54"/>
    <w:rsid w:val="007C5639"/>
    <w:rsid w:val="007C5C82"/>
    <w:rsid w:val="007C5D50"/>
    <w:rsid w:val="007C7456"/>
    <w:rsid w:val="007D24BA"/>
    <w:rsid w:val="007D2A53"/>
    <w:rsid w:val="007D4B21"/>
    <w:rsid w:val="007D5359"/>
    <w:rsid w:val="007D56E0"/>
    <w:rsid w:val="007D574F"/>
    <w:rsid w:val="007D5F53"/>
    <w:rsid w:val="007D645A"/>
    <w:rsid w:val="007E030B"/>
    <w:rsid w:val="007E1036"/>
    <w:rsid w:val="007E1D6D"/>
    <w:rsid w:val="007E393F"/>
    <w:rsid w:val="007E4AAF"/>
    <w:rsid w:val="007E635E"/>
    <w:rsid w:val="007F22C4"/>
    <w:rsid w:val="007F2DE8"/>
    <w:rsid w:val="007F3B8B"/>
    <w:rsid w:val="007F421F"/>
    <w:rsid w:val="007F509E"/>
    <w:rsid w:val="007F5878"/>
    <w:rsid w:val="007F5E59"/>
    <w:rsid w:val="007F688D"/>
    <w:rsid w:val="007F6D91"/>
    <w:rsid w:val="007F710E"/>
    <w:rsid w:val="00800960"/>
    <w:rsid w:val="0080099A"/>
    <w:rsid w:val="00801696"/>
    <w:rsid w:val="0080199C"/>
    <w:rsid w:val="008026C9"/>
    <w:rsid w:val="008039D9"/>
    <w:rsid w:val="00804460"/>
    <w:rsid w:val="00805137"/>
    <w:rsid w:val="00805341"/>
    <w:rsid w:val="00805923"/>
    <w:rsid w:val="00807475"/>
    <w:rsid w:val="0081011D"/>
    <w:rsid w:val="00810318"/>
    <w:rsid w:val="00810387"/>
    <w:rsid w:val="00810843"/>
    <w:rsid w:val="008120F6"/>
    <w:rsid w:val="00812582"/>
    <w:rsid w:val="00812DEF"/>
    <w:rsid w:val="008139D4"/>
    <w:rsid w:val="00815627"/>
    <w:rsid w:val="00815C34"/>
    <w:rsid w:val="008173A5"/>
    <w:rsid w:val="00817536"/>
    <w:rsid w:val="00820334"/>
    <w:rsid w:val="00821283"/>
    <w:rsid w:val="00822FEF"/>
    <w:rsid w:val="00823274"/>
    <w:rsid w:val="00823409"/>
    <w:rsid w:val="008269A6"/>
    <w:rsid w:val="00826F14"/>
    <w:rsid w:val="008270B6"/>
    <w:rsid w:val="00827F17"/>
    <w:rsid w:val="0083092F"/>
    <w:rsid w:val="00831A0B"/>
    <w:rsid w:val="0083235B"/>
    <w:rsid w:val="008325EC"/>
    <w:rsid w:val="00832BBD"/>
    <w:rsid w:val="00834519"/>
    <w:rsid w:val="0083625D"/>
    <w:rsid w:val="00836EDC"/>
    <w:rsid w:val="008376EE"/>
    <w:rsid w:val="00837A1A"/>
    <w:rsid w:val="00840B67"/>
    <w:rsid w:val="0084171D"/>
    <w:rsid w:val="00842044"/>
    <w:rsid w:val="008422DF"/>
    <w:rsid w:val="00844EBB"/>
    <w:rsid w:val="00845F35"/>
    <w:rsid w:val="00845F37"/>
    <w:rsid w:val="00846671"/>
    <w:rsid w:val="00846875"/>
    <w:rsid w:val="0084731E"/>
    <w:rsid w:val="00851DF0"/>
    <w:rsid w:val="0085280E"/>
    <w:rsid w:val="00854BB9"/>
    <w:rsid w:val="008558A8"/>
    <w:rsid w:val="00855E46"/>
    <w:rsid w:val="0085612E"/>
    <w:rsid w:val="00856A10"/>
    <w:rsid w:val="00857492"/>
    <w:rsid w:val="0086225D"/>
    <w:rsid w:val="0086278D"/>
    <w:rsid w:val="008629D1"/>
    <w:rsid w:val="008631CE"/>
    <w:rsid w:val="008632B3"/>
    <w:rsid w:val="008640AE"/>
    <w:rsid w:val="00864CC5"/>
    <w:rsid w:val="00865353"/>
    <w:rsid w:val="00865995"/>
    <w:rsid w:val="00865F1C"/>
    <w:rsid w:val="00866488"/>
    <w:rsid w:val="0086694B"/>
    <w:rsid w:val="008670A4"/>
    <w:rsid w:val="008677C6"/>
    <w:rsid w:val="00873374"/>
    <w:rsid w:val="00873994"/>
    <w:rsid w:val="0087414D"/>
    <w:rsid w:val="00874841"/>
    <w:rsid w:val="00875B1D"/>
    <w:rsid w:val="00876631"/>
    <w:rsid w:val="00876CFF"/>
    <w:rsid w:val="00881B6E"/>
    <w:rsid w:val="00881D2F"/>
    <w:rsid w:val="00882286"/>
    <w:rsid w:val="008823B6"/>
    <w:rsid w:val="008850DB"/>
    <w:rsid w:val="00887125"/>
    <w:rsid w:val="008878CA"/>
    <w:rsid w:val="00890191"/>
    <w:rsid w:val="00891E3E"/>
    <w:rsid w:val="00894257"/>
    <w:rsid w:val="008955A0"/>
    <w:rsid w:val="008957C2"/>
    <w:rsid w:val="008958DF"/>
    <w:rsid w:val="00895A04"/>
    <w:rsid w:val="00896554"/>
    <w:rsid w:val="0089667E"/>
    <w:rsid w:val="00896E92"/>
    <w:rsid w:val="0089758E"/>
    <w:rsid w:val="008A06DD"/>
    <w:rsid w:val="008A1405"/>
    <w:rsid w:val="008A25C7"/>
    <w:rsid w:val="008A27CF"/>
    <w:rsid w:val="008A399B"/>
    <w:rsid w:val="008A47A9"/>
    <w:rsid w:val="008A5942"/>
    <w:rsid w:val="008A59ED"/>
    <w:rsid w:val="008A6117"/>
    <w:rsid w:val="008B14CE"/>
    <w:rsid w:val="008B2E47"/>
    <w:rsid w:val="008B3905"/>
    <w:rsid w:val="008B4F91"/>
    <w:rsid w:val="008B5AA8"/>
    <w:rsid w:val="008B60ED"/>
    <w:rsid w:val="008B7019"/>
    <w:rsid w:val="008C1EB8"/>
    <w:rsid w:val="008C20E1"/>
    <w:rsid w:val="008C3D41"/>
    <w:rsid w:val="008C4117"/>
    <w:rsid w:val="008C4AD1"/>
    <w:rsid w:val="008C5410"/>
    <w:rsid w:val="008C5F66"/>
    <w:rsid w:val="008C638D"/>
    <w:rsid w:val="008C7D8C"/>
    <w:rsid w:val="008D2B24"/>
    <w:rsid w:val="008D37DD"/>
    <w:rsid w:val="008D38AE"/>
    <w:rsid w:val="008D5D0C"/>
    <w:rsid w:val="008D5F61"/>
    <w:rsid w:val="008E0231"/>
    <w:rsid w:val="008E05CD"/>
    <w:rsid w:val="008E0C6E"/>
    <w:rsid w:val="008E120D"/>
    <w:rsid w:val="008E17F7"/>
    <w:rsid w:val="008E2048"/>
    <w:rsid w:val="008E2111"/>
    <w:rsid w:val="008E2228"/>
    <w:rsid w:val="008E2423"/>
    <w:rsid w:val="008E4DA3"/>
    <w:rsid w:val="008E55F7"/>
    <w:rsid w:val="008E5B06"/>
    <w:rsid w:val="008E6473"/>
    <w:rsid w:val="008E6570"/>
    <w:rsid w:val="008E6D89"/>
    <w:rsid w:val="008E70C8"/>
    <w:rsid w:val="008E7EC4"/>
    <w:rsid w:val="008F05F6"/>
    <w:rsid w:val="008F087D"/>
    <w:rsid w:val="008F0EA1"/>
    <w:rsid w:val="008F1DE0"/>
    <w:rsid w:val="008F2DD1"/>
    <w:rsid w:val="008F3DF9"/>
    <w:rsid w:val="008F4A00"/>
    <w:rsid w:val="008F5207"/>
    <w:rsid w:val="008F673C"/>
    <w:rsid w:val="0090013E"/>
    <w:rsid w:val="009004F2"/>
    <w:rsid w:val="00900702"/>
    <w:rsid w:val="00901CF6"/>
    <w:rsid w:val="0090416D"/>
    <w:rsid w:val="00905334"/>
    <w:rsid w:val="00905A6E"/>
    <w:rsid w:val="009068BE"/>
    <w:rsid w:val="00907055"/>
    <w:rsid w:val="00907211"/>
    <w:rsid w:val="00907D4B"/>
    <w:rsid w:val="00911502"/>
    <w:rsid w:val="009119C3"/>
    <w:rsid w:val="00911AD7"/>
    <w:rsid w:val="00915245"/>
    <w:rsid w:val="00917E40"/>
    <w:rsid w:val="009208BC"/>
    <w:rsid w:val="0092288A"/>
    <w:rsid w:val="00922BE8"/>
    <w:rsid w:val="00926B00"/>
    <w:rsid w:val="009278B0"/>
    <w:rsid w:val="009304CF"/>
    <w:rsid w:val="0093186A"/>
    <w:rsid w:val="00932672"/>
    <w:rsid w:val="00933DA8"/>
    <w:rsid w:val="0093427D"/>
    <w:rsid w:val="00934285"/>
    <w:rsid w:val="00934CD4"/>
    <w:rsid w:val="00935483"/>
    <w:rsid w:val="0093589C"/>
    <w:rsid w:val="0093627E"/>
    <w:rsid w:val="00937034"/>
    <w:rsid w:val="009400FA"/>
    <w:rsid w:val="009407E0"/>
    <w:rsid w:val="00942400"/>
    <w:rsid w:val="00943598"/>
    <w:rsid w:val="00943B6B"/>
    <w:rsid w:val="009441BE"/>
    <w:rsid w:val="009448C1"/>
    <w:rsid w:val="00945E0A"/>
    <w:rsid w:val="0095026C"/>
    <w:rsid w:val="00950685"/>
    <w:rsid w:val="00950772"/>
    <w:rsid w:val="009509C2"/>
    <w:rsid w:val="00950ACC"/>
    <w:rsid w:val="00952397"/>
    <w:rsid w:val="009526E1"/>
    <w:rsid w:val="00952722"/>
    <w:rsid w:val="00953E20"/>
    <w:rsid w:val="00955599"/>
    <w:rsid w:val="0095577C"/>
    <w:rsid w:val="009559D7"/>
    <w:rsid w:val="0095608F"/>
    <w:rsid w:val="009567D2"/>
    <w:rsid w:val="0095785F"/>
    <w:rsid w:val="00960FF5"/>
    <w:rsid w:val="009622C2"/>
    <w:rsid w:val="009629E7"/>
    <w:rsid w:val="00963910"/>
    <w:rsid w:val="009648C9"/>
    <w:rsid w:val="009652BC"/>
    <w:rsid w:val="00966BA8"/>
    <w:rsid w:val="00970E26"/>
    <w:rsid w:val="00971696"/>
    <w:rsid w:val="0097182F"/>
    <w:rsid w:val="00971C90"/>
    <w:rsid w:val="00971DBF"/>
    <w:rsid w:val="00972C55"/>
    <w:rsid w:val="009739A9"/>
    <w:rsid w:val="00973D3F"/>
    <w:rsid w:val="00973EB9"/>
    <w:rsid w:val="00974658"/>
    <w:rsid w:val="00975142"/>
    <w:rsid w:val="00975426"/>
    <w:rsid w:val="009755B6"/>
    <w:rsid w:val="009755B8"/>
    <w:rsid w:val="0097677D"/>
    <w:rsid w:val="00977E78"/>
    <w:rsid w:val="009802EB"/>
    <w:rsid w:val="00982193"/>
    <w:rsid w:val="00982627"/>
    <w:rsid w:val="00982897"/>
    <w:rsid w:val="00984D11"/>
    <w:rsid w:val="009853D0"/>
    <w:rsid w:val="00985644"/>
    <w:rsid w:val="00985B0D"/>
    <w:rsid w:val="00986442"/>
    <w:rsid w:val="00986904"/>
    <w:rsid w:val="009902E7"/>
    <w:rsid w:val="00990C4E"/>
    <w:rsid w:val="00991158"/>
    <w:rsid w:val="0099152F"/>
    <w:rsid w:val="00993152"/>
    <w:rsid w:val="00993B2D"/>
    <w:rsid w:val="009940F8"/>
    <w:rsid w:val="009954A6"/>
    <w:rsid w:val="0099568B"/>
    <w:rsid w:val="009A0B13"/>
    <w:rsid w:val="009A0C36"/>
    <w:rsid w:val="009A0F02"/>
    <w:rsid w:val="009A1300"/>
    <w:rsid w:val="009A38AC"/>
    <w:rsid w:val="009A731C"/>
    <w:rsid w:val="009A7C06"/>
    <w:rsid w:val="009B15FA"/>
    <w:rsid w:val="009B1A78"/>
    <w:rsid w:val="009B41FE"/>
    <w:rsid w:val="009B4FDB"/>
    <w:rsid w:val="009C028E"/>
    <w:rsid w:val="009C042E"/>
    <w:rsid w:val="009C0689"/>
    <w:rsid w:val="009C06C5"/>
    <w:rsid w:val="009C189C"/>
    <w:rsid w:val="009C1A8F"/>
    <w:rsid w:val="009C453E"/>
    <w:rsid w:val="009C4C0D"/>
    <w:rsid w:val="009C519C"/>
    <w:rsid w:val="009C5D15"/>
    <w:rsid w:val="009C7343"/>
    <w:rsid w:val="009C7849"/>
    <w:rsid w:val="009D003A"/>
    <w:rsid w:val="009D070B"/>
    <w:rsid w:val="009D0E67"/>
    <w:rsid w:val="009D0F8E"/>
    <w:rsid w:val="009D181F"/>
    <w:rsid w:val="009D1934"/>
    <w:rsid w:val="009D226B"/>
    <w:rsid w:val="009D2BCA"/>
    <w:rsid w:val="009D2C92"/>
    <w:rsid w:val="009D3236"/>
    <w:rsid w:val="009D60BA"/>
    <w:rsid w:val="009D762F"/>
    <w:rsid w:val="009E01D2"/>
    <w:rsid w:val="009E21EB"/>
    <w:rsid w:val="009E24DE"/>
    <w:rsid w:val="009E37E2"/>
    <w:rsid w:val="009E3F7D"/>
    <w:rsid w:val="009E62C6"/>
    <w:rsid w:val="009E688D"/>
    <w:rsid w:val="009F100C"/>
    <w:rsid w:val="009F15B6"/>
    <w:rsid w:val="009F18AD"/>
    <w:rsid w:val="009F2CB4"/>
    <w:rsid w:val="009F2E54"/>
    <w:rsid w:val="009F5E44"/>
    <w:rsid w:val="009F6271"/>
    <w:rsid w:val="009F7656"/>
    <w:rsid w:val="009F7C72"/>
    <w:rsid w:val="00A0007C"/>
    <w:rsid w:val="00A0026C"/>
    <w:rsid w:val="00A00F43"/>
    <w:rsid w:val="00A021C4"/>
    <w:rsid w:val="00A02D73"/>
    <w:rsid w:val="00A037F3"/>
    <w:rsid w:val="00A03F96"/>
    <w:rsid w:val="00A03FD3"/>
    <w:rsid w:val="00A05876"/>
    <w:rsid w:val="00A068CB"/>
    <w:rsid w:val="00A07424"/>
    <w:rsid w:val="00A1099F"/>
    <w:rsid w:val="00A109B3"/>
    <w:rsid w:val="00A10B81"/>
    <w:rsid w:val="00A11366"/>
    <w:rsid w:val="00A12897"/>
    <w:rsid w:val="00A1719D"/>
    <w:rsid w:val="00A17718"/>
    <w:rsid w:val="00A177C8"/>
    <w:rsid w:val="00A20944"/>
    <w:rsid w:val="00A218DF"/>
    <w:rsid w:val="00A229F2"/>
    <w:rsid w:val="00A23381"/>
    <w:rsid w:val="00A23767"/>
    <w:rsid w:val="00A23CF5"/>
    <w:rsid w:val="00A26B7F"/>
    <w:rsid w:val="00A26C6A"/>
    <w:rsid w:val="00A2729C"/>
    <w:rsid w:val="00A2786C"/>
    <w:rsid w:val="00A30691"/>
    <w:rsid w:val="00A3136E"/>
    <w:rsid w:val="00A313AB"/>
    <w:rsid w:val="00A31727"/>
    <w:rsid w:val="00A31BDF"/>
    <w:rsid w:val="00A32BE6"/>
    <w:rsid w:val="00A33F76"/>
    <w:rsid w:val="00A34BD5"/>
    <w:rsid w:val="00A34D86"/>
    <w:rsid w:val="00A35E68"/>
    <w:rsid w:val="00A36D28"/>
    <w:rsid w:val="00A3715E"/>
    <w:rsid w:val="00A40048"/>
    <w:rsid w:val="00A40DB8"/>
    <w:rsid w:val="00A422FD"/>
    <w:rsid w:val="00A4292B"/>
    <w:rsid w:val="00A444CB"/>
    <w:rsid w:val="00A458F4"/>
    <w:rsid w:val="00A467FB"/>
    <w:rsid w:val="00A47318"/>
    <w:rsid w:val="00A50E50"/>
    <w:rsid w:val="00A525F6"/>
    <w:rsid w:val="00A536B4"/>
    <w:rsid w:val="00A53BDF"/>
    <w:rsid w:val="00A53E49"/>
    <w:rsid w:val="00A552CF"/>
    <w:rsid w:val="00A55C6D"/>
    <w:rsid w:val="00A5638D"/>
    <w:rsid w:val="00A5792D"/>
    <w:rsid w:val="00A60FFE"/>
    <w:rsid w:val="00A61125"/>
    <w:rsid w:val="00A61215"/>
    <w:rsid w:val="00A61FC3"/>
    <w:rsid w:val="00A62908"/>
    <w:rsid w:val="00A65BA9"/>
    <w:rsid w:val="00A66F55"/>
    <w:rsid w:val="00A67869"/>
    <w:rsid w:val="00A70DF3"/>
    <w:rsid w:val="00A710FF"/>
    <w:rsid w:val="00A7142A"/>
    <w:rsid w:val="00A7199A"/>
    <w:rsid w:val="00A71AC5"/>
    <w:rsid w:val="00A731C8"/>
    <w:rsid w:val="00A731ED"/>
    <w:rsid w:val="00A733D9"/>
    <w:rsid w:val="00A736FA"/>
    <w:rsid w:val="00A737CC"/>
    <w:rsid w:val="00A75096"/>
    <w:rsid w:val="00A7740E"/>
    <w:rsid w:val="00A77724"/>
    <w:rsid w:val="00A802FF"/>
    <w:rsid w:val="00A82CA3"/>
    <w:rsid w:val="00A8373B"/>
    <w:rsid w:val="00A843C2"/>
    <w:rsid w:val="00A853CE"/>
    <w:rsid w:val="00A85B43"/>
    <w:rsid w:val="00A85B7C"/>
    <w:rsid w:val="00A86ED9"/>
    <w:rsid w:val="00A8707F"/>
    <w:rsid w:val="00A87605"/>
    <w:rsid w:val="00A878FA"/>
    <w:rsid w:val="00A90831"/>
    <w:rsid w:val="00A916CD"/>
    <w:rsid w:val="00A918DC"/>
    <w:rsid w:val="00A91E67"/>
    <w:rsid w:val="00A92542"/>
    <w:rsid w:val="00A9273C"/>
    <w:rsid w:val="00A92BE9"/>
    <w:rsid w:val="00A942ED"/>
    <w:rsid w:val="00A94998"/>
    <w:rsid w:val="00A9726F"/>
    <w:rsid w:val="00A97781"/>
    <w:rsid w:val="00A97798"/>
    <w:rsid w:val="00A97E87"/>
    <w:rsid w:val="00A97F01"/>
    <w:rsid w:val="00AA00A3"/>
    <w:rsid w:val="00AA0D8A"/>
    <w:rsid w:val="00AA24E8"/>
    <w:rsid w:val="00AA2649"/>
    <w:rsid w:val="00AA2DAE"/>
    <w:rsid w:val="00AA33FE"/>
    <w:rsid w:val="00AA603F"/>
    <w:rsid w:val="00AA6712"/>
    <w:rsid w:val="00AA67B2"/>
    <w:rsid w:val="00AA79ED"/>
    <w:rsid w:val="00AB0CD1"/>
    <w:rsid w:val="00AB0FE6"/>
    <w:rsid w:val="00AB1C24"/>
    <w:rsid w:val="00AB1EC1"/>
    <w:rsid w:val="00AB243C"/>
    <w:rsid w:val="00AB2E1C"/>
    <w:rsid w:val="00AB317B"/>
    <w:rsid w:val="00AB353F"/>
    <w:rsid w:val="00AB386B"/>
    <w:rsid w:val="00AB4492"/>
    <w:rsid w:val="00AB5B23"/>
    <w:rsid w:val="00AB621E"/>
    <w:rsid w:val="00AC113A"/>
    <w:rsid w:val="00AC16E0"/>
    <w:rsid w:val="00AC2CCA"/>
    <w:rsid w:val="00AC2D44"/>
    <w:rsid w:val="00AC65CF"/>
    <w:rsid w:val="00AC6761"/>
    <w:rsid w:val="00AC6C49"/>
    <w:rsid w:val="00AD0483"/>
    <w:rsid w:val="00AD0BD9"/>
    <w:rsid w:val="00AD2517"/>
    <w:rsid w:val="00AD2660"/>
    <w:rsid w:val="00AD26EF"/>
    <w:rsid w:val="00AD2920"/>
    <w:rsid w:val="00AD2932"/>
    <w:rsid w:val="00AD3420"/>
    <w:rsid w:val="00AD35C5"/>
    <w:rsid w:val="00AD3FB5"/>
    <w:rsid w:val="00AD5593"/>
    <w:rsid w:val="00AD5DA1"/>
    <w:rsid w:val="00AD6AAA"/>
    <w:rsid w:val="00AD71D0"/>
    <w:rsid w:val="00AD76B4"/>
    <w:rsid w:val="00AE05BD"/>
    <w:rsid w:val="00AE0617"/>
    <w:rsid w:val="00AE08E0"/>
    <w:rsid w:val="00AE1322"/>
    <w:rsid w:val="00AE1E9B"/>
    <w:rsid w:val="00AE2686"/>
    <w:rsid w:val="00AE39AC"/>
    <w:rsid w:val="00AE3AE0"/>
    <w:rsid w:val="00AE3C5B"/>
    <w:rsid w:val="00AE4FD0"/>
    <w:rsid w:val="00AE56A2"/>
    <w:rsid w:val="00AE694A"/>
    <w:rsid w:val="00AE6ACC"/>
    <w:rsid w:val="00AF03E0"/>
    <w:rsid w:val="00AF0F4E"/>
    <w:rsid w:val="00AF1B07"/>
    <w:rsid w:val="00AF4C61"/>
    <w:rsid w:val="00AF4FDD"/>
    <w:rsid w:val="00AF568E"/>
    <w:rsid w:val="00AF62BB"/>
    <w:rsid w:val="00AF7813"/>
    <w:rsid w:val="00B0043C"/>
    <w:rsid w:val="00B01CED"/>
    <w:rsid w:val="00B01D8A"/>
    <w:rsid w:val="00B02DE2"/>
    <w:rsid w:val="00B03E4C"/>
    <w:rsid w:val="00B0412E"/>
    <w:rsid w:val="00B044E4"/>
    <w:rsid w:val="00B04B3D"/>
    <w:rsid w:val="00B04B56"/>
    <w:rsid w:val="00B05A49"/>
    <w:rsid w:val="00B07C6E"/>
    <w:rsid w:val="00B13924"/>
    <w:rsid w:val="00B142E9"/>
    <w:rsid w:val="00B151B4"/>
    <w:rsid w:val="00B152A4"/>
    <w:rsid w:val="00B16DCA"/>
    <w:rsid w:val="00B16E67"/>
    <w:rsid w:val="00B16F73"/>
    <w:rsid w:val="00B20869"/>
    <w:rsid w:val="00B2118F"/>
    <w:rsid w:val="00B21F97"/>
    <w:rsid w:val="00B22400"/>
    <w:rsid w:val="00B2296F"/>
    <w:rsid w:val="00B233C1"/>
    <w:rsid w:val="00B235D7"/>
    <w:rsid w:val="00B24193"/>
    <w:rsid w:val="00B24D70"/>
    <w:rsid w:val="00B258EE"/>
    <w:rsid w:val="00B2669C"/>
    <w:rsid w:val="00B27A7B"/>
    <w:rsid w:val="00B32462"/>
    <w:rsid w:val="00B34A5E"/>
    <w:rsid w:val="00B350AB"/>
    <w:rsid w:val="00B3600F"/>
    <w:rsid w:val="00B3797A"/>
    <w:rsid w:val="00B419F7"/>
    <w:rsid w:val="00B41CBA"/>
    <w:rsid w:val="00B42376"/>
    <w:rsid w:val="00B42CA2"/>
    <w:rsid w:val="00B43102"/>
    <w:rsid w:val="00B43749"/>
    <w:rsid w:val="00B44932"/>
    <w:rsid w:val="00B45381"/>
    <w:rsid w:val="00B464AB"/>
    <w:rsid w:val="00B469A8"/>
    <w:rsid w:val="00B46C39"/>
    <w:rsid w:val="00B46C9C"/>
    <w:rsid w:val="00B47083"/>
    <w:rsid w:val="00B470AB"/>
    <w:rsid w:val="00B47DD4"/>
    <w:rsid w:val="00B50E30"/>
    <w:rsid w:val="00B5115D"/>
    <w:rsid w:val="00B513F3"/>
    <w:rsid w:val="00B517D4"/>
    <w:rsid w:val="00B52E9F"/>
    <w:rsid w:val="00B53A81"/>
    <w:rsid w:val="00B54F92"/>
    <w:rsid w:val="00B557B0"/>
    <w:rsid w:val="00B572EF"/>
    <w:rsid w:val="00B57F95"/>
    <w:rsid w:val="00B6022C"/>
    <w:rsid w:val="00B6096A"/>
    <w:rsid w:val="00B60A40"/>
    <w:rsid w:val="00B60BF7"/>
    <w:rsid w:val="00B61F2C"/>
    <w:rsid w:val="00B6221F"/>
    <w:rsid w:val="00B628BF"/>
    <w:rsid w:val="00B63C65"/>
    <w:rsid w:val="00B65775"/>
    <w:rsid w:val="00B65D6E"/>
    <w:rsid w:val="00B65DF9"/>
    <w:rsid w:val="00B669CE"/>
    <w:rsid w:val="00B67A2B"/>
    <w:rsid w:val="00B70A05"/>
    <w:rsid w:val="00B70BFB"/>
    <w:rsid w:val="00B70C9F"/>
    <w:rsid w:val="00B71897"/>
    <w:rsid w:val="00B71913"/>
    <w:rsid w:val="00B72B4F"/>
    <w:rsid w:val="00B72FA2"/>
    <w:rsid w:val="00B73109"/>
    <w:rsid w:val="00B7467C"/>
    <w:rsid w:val="00B7498D"/>
    <w:rsid w:val="00B74C7C"/>
    <w:rsid w:val="00B75339"/>
    <w:rsid w:val="00B756F6"/>
    <w:rsid w:val="00B75702"/>
    <w:rsid w:val="00B76D11"/>
    <w:rsid w:val="00B77FEE"/>
    <w:rsid w:val="00B80B3C"/>
    <w:rsid w:val="00B81614"/>
    <w:rsid w:val="00B81B9E"/>
    <w:rsid w:val="00B84D91"/>
    <w:rsid w:val="00B861B8"/>
    <w:rsid w:val="00B86B33"/>
    <w:rsid w:val="00B901AD"/>
    <w:rsid w:val="00B909BA"/>
    <w:rsid w:val="00B92276"/>
    <w:rsid w:val="00B93040"/>
    <w:rsid w:val="00B94162"/>
    <w:rsid w:val="00B95280"/>
    <w:rsid w:val="00B96621"/>
    <w:rsid w:val="00B9697D"/>
    <w:rsid w:val="00B97270"/>
    <w:rsid w:val="00B97483"/>
    <w:rsid w:val="00B975A5"/>
    <w:rsid w:val="00B977D4"/>
    <w:rsid w:val="00B979BE"/>
    <w:rsid w:val="00B97DE9"/>
    <w:rsid w:val="00BA0715"/>
    <w:rsid w:val="00BA08BA"/>
    <w:rsid w:val="00BA1033"/>
    <w:rsid w:val="00BA1BF3"/>
    <w:rsid w:val="00BA304C"/>
    <w:rsid w:val="00BA3B21"/>
    <w:rsid w:val="00BA4F7A"/>
    <w:rsid w:val="00BA51B8"/>
    <w:rsid w:val="00BA5ABA"/>
    <w:rsid w:val="00BB0279"/>
    <w:rsid w:val="00BB0428"/>
    <w:rsid w:val="00BB0D76"/>
    <w:rsid w:val="00BB0E4D"/>
    <w:rsid w:val="00BB14AC"/>
    <w:rsid w:val="00BB1A86"/>
    <w:rsid w:val="00BB33EA"/>
    <w:rsid w:val="00BB7397"/>
    <w:rsid w:val="00BC06D9"/>
    <w:rsid w:val="00BC0AAA"/>
    <w:rsid w:val="00BC16B8"/>
    <w:rsid w:val="00BC1E65"/>
    <w:rsid w:val="00BC2E90"/>
    <w:rsid w:val="00BC3F41"/>
    <w:rsid w:val="00BC4A34"/>
    <w:rsid w:val="00BC5A75"/>
    <w:rsid w:val="00BC7C4C"/>
    <w:rsid w:val="00BD0131"/>
    <w:rsid w:val="00BD0931"/>
    <w:rsid w:val="00BD0AB7"/>
    <w:rsid w:val="00BD1744"/>
    <w:rsid w:val="00BD4831"/>
    <w:rsid w:val="00BD4F50"/>
    <w:rsid w:val="00BD7B44"/>
    <w:rsid w:val="00BD7F94"/>
    <w:rsid w:val="00BE03EE"/>
    <w:rsid w:val="00BE16ED"/>
    <w:rsid w:val="00BE1910"/>
    <w:rsid w:val="00BE2FAD"/>
    <w:rsid w:val="00BE3ADA"/>
    <w:rsid w:val="00BE4170"/>
    <w:rsid w:val="00BE5193"/>
    <w:rsid w:val="00BE5878"/>
    <w:rsid w:val="00BE5AA8"/>
    <w:rsid w:val="00BE7539"/>
    <w:rsid w:val="00BF1592"/>
    <w:rsid w:val="00BF196C"/>
    <w:rsid w:val="00BF2F26"/>
    <w:rsid w:val="00BF34A9"/>
    <w:rsid w:val="00BF3945"/>
    <w:rsid w:val="00BF3B58"/>
    <w:rsid w:val="00BF406D"/>
    <w:rsid w:val="00BF5127"/>
    <w:rsid w:val="00BF577D"/>
    <w:rsid w:val="00BF5BA2"/>
    <w:rsid w:val="00BF649A"/>
    <w:rsid w:val="00C0032A"/>
    <w:rsid w:val="00C0346D"/>
    <w:rsid w:val="00C03B39"/>
    <w:rsid w:val="00C03F3E"/>
    <w:rsid w:val="00C0400E"/>
    <w:rsid w:val="00C04E71"/>
    <w:rsid w:val="00C05B83"/>
    <w:rsid w:val="00C07E37"/>
    <w:rsid w:val="00C1003F"/>
    <w:rsid w:val="00C1027F"/>
    <w:rsid w:val="00C105E5"/>
    <w:rsid w:val="00C10623"/>
    <w:rsid w:val="00C1078B"/>
    <w:rsid w:val="00C1139E"/>
    <w:rsid w:val="00C14614"/>
    <w:rsid w:val="00C14760"/>
    <w:rsid w:val="00C15C7A"/>
    <w:rsid w:val="00C160B9"/>
    <w:rsid w:val="00C20E3C"/>
    <w:rsid w:val="00C21B90"/>
    <w:rsid w:val="00C2226A"/>
    <w:rsid w:val="00C2277C"/>
    <w:rsid w:val="00C23CB8"/>
    <w:rsid w:val="00C2457E"/>
    <w:rsid w:val="00C24C46"/>
    <w:rsid w:val="00C252DE"/>
    <w:rsid w:val="00C25B18"/>
    <w:rsid w:val="00C26298"/>
    <w:rsid w:val="00C2784D"/>
    <w:rsid w:val="00C308A2"/>
    <w:rsid w:val="00C31405"/>
    <w:rsid w:val="00C3161C"/>
    <w:rsid w:val="00C316AD"/>
    <w:rsid w:val="00C31879"/>
    <w:rsid w:val="00C31C5F"/>
    <w:rsid w:val="00C36D72"/>
    <w:rsid w:val="00C37173"/>
    <w:rsid w:val="00C405E8"/>
    <w:rsid w:val="00C40835"/>
    <w:rsid w:val="00C40D4B"/>
    <w:rsid w:val="00C42649"/>
    <w:rsid w:val="00C445AB"/>
    <w:rsid w:val="00C45752"/>
    <w:rsid w:val="00C46342"/>
    <w:rsid w:val="00C463B6"/>
    <w:rsid w:val="00C469C7"/>
    <w:rsid w:val="00C47039"/>
    <w:rsid w:val="00C47E3E"/>
    <w:rsid w:val="00C50649"/>
    <w:rsid w:val="00C506FF"/>
    <w:rsid w:val="00C519FB"/>
    <w:rsid w:val="00C5255E"/>
    <w:rsid w:val="00C52A82"/>
    <w:rsid w:val="00C540D7"/>
    <w:rsid w:val="00C54148"/>
    <w:rsid w:val="00C554D0"/>
    <w:rsid w:val="00C6079C"/>
    <w:rsid w:val="00C6095B"/>
    <w:rsid w:val="00C62AB2"/>
    <w:rsid w:val="00C63660"/>
    <w:rsid w:val="00C639CD"/>
    <w:rsid w:val="00C6494E"/>
    <w:rsid w:val="00C64C94"/>
    <w:rsid w:val="00C66A57"/>
    <w:rsid w:val="00C66AA6"/>
    <w:rsid w:val="00C67180"/>
    <w:rsid w:val="00C70B83"/>
    <w:rsid w:val="00C71991"/>
    <w:rsid w:val="00C72A15"/>
    <w:rsid w:val="00C739AA"/>
    <w:rsid w:val="00C73B55"/>
    <w:rsid w:val="00C74E48"/>
    <w:rsid w:val="00C74F83"/>
    <w:rsid w:val="00C759B6"/>
    <w:rsid w:val="00C764F1"/>
    <w:rsid w:val="00C80D8A"/>
    <w:rsid w:val="00C81F9B"/>
    <w:rsid w:val="00C826F0"/>
    <w:rsid w:val="00C83154"/>
    <w:rsid w:val="00C846A3"/>
    <w:rsid w:val="00C850CE"/>
    <w:rsid w:val="00C86280"/>
    <w:rsid w:val="00C864CC"/>
    <w:rsid w:val="00C86D86"/>
    <w:rsid w:val="00C8781F"/>
    <w:rsid w:val="00C92A6B"/>
    <w:rsid w:val="00C92D98"/>
    <w:rsid w:val="00C931C9"/>
    <w:rsid w:val="00C932D9"/>
    <w:rsid w:val="00C963E8"/>
    <w:rsid w:val="00C9657B"/>
    <w:rsid w:val="00C96A46"/>
    <w:rsid w:val="00C973E0"/>
    <w:rsid w:val="00CA073D"/>
    <w:rsid w:val="00CA2A28"/>
    <w:rsid w:val="00CA2E60"/>
    <w:rsid w:val="00CA34D7"/>
    <w:rsid w:val="00CA4077"/>
    <w:rsid w:val="00CA5700"/>
    <w:rsid w:val="00CA655C"/>
    <w:rsid w:val="00CA6E0E"/>
    <w:rsid w:val="00CA7B40"/>
    <w:rsid w:val="00CB00B8"/>
    <w:rsid w:val="00CB061B"/>
    <w:rsid w:val="00CB06A7"/>
    <w:rsid w:val="00CB090B"/>
    <w:rsid w:val="00CB198D"/>
    <w:rsid w:val="00CB22AE"/>
    <w:rsid w:val="00CB2897"/>
    <w:rsid w:val="00CB29E1"/>
    <w:rsid w:val="00CB3ADE"/>
    <w:rsid w:val="00CB3E03"/>
    <w:rsid w:val="00CB4A70"/>
    <w:rsid w:val="00CB4CA3"/>
    <w:rsid w:val="00CB56B0"/>
    <w:rsid w:val="00CB6AA5"/>
    <w:rsid w:val="00CC0380"/>
    <w:rsid w:val="00CC1400"/>
    <w:rsid w:val="00CC2D06"/>
    <w:rsid w:val="00CC317E"/>
    <w:rsid w:val="00CC4071"/>
    <w:rsid w:val="00CC5175"/>
    <w:rsid w:val="00CC739F"/>
    <w:rsid w:val="00CD007F"/>
    <w:rsid w:val="00CD11FA"/>
    <w:rsid w:val="00CD174B"/>
    <w:rsid w:val="00CD1A4A"/>
    <w:rsid w:val="00CD3714"/>
    <w:rsid w:val="00CD3D42"/>
    <w:rsid w:val="00CD3FCC"/>
    <w:rsid w:val="00CD44C5"/>
    <w:rsid w:val="00CD4CC0"/>
    <w:rsid w:val="00CD4F3F"/>
    <w:rsid w:val="00CD5F06"/>
    <w:rsid w:val="00CD69FE"/>
    <w:rsid w:val="00CD7599"/>
    <w:rsid w:val="00CE0ECF"/>
    <w:rsid w:val="00CE26BB"/>
    <w:rsid w:val="00CE308C"/>
    <w:rsid w:val="00CE5C7D"/>
    <w:rsid w:val="00CE6E18"/>
    <w:rsid w:val="00CF1244"/>
    <w:rsid w:val="00CF192D"/>
    <w:rsid w:val="00CF1FA5"/>
    <w:rsid w:val="00CF2AA3"/>
    <w:rsid w:val="00CF2B20"/>
    <w:rsid w:val="00CF4822"/>
    <w:rsid w:val="00CF4F27"/>
    <w:rsid w:val="00CF652E"/>
    <w:rsid w:val="00CF67AC"/>
    <w:rsid w:val="00CF7506"/>
    <w:rsid w:val="00D00739"/>
    <w:rsid w:val="00D00E71"/>
    <w:rsid w:val="00D00FFD"/>
    <w:rsid w:val="00D0102A"/>
    <w:rsid w:val="00D01189"/>
    <w:rsid w:val="00D024C0"/>
    <w:rsid w:val="00D03107"/>
    <w:rsid w:val="00D03CAC"/>
    <w:rsid w:val="00D03CF0"/>
    <w:rsid w:val="00D051C4"/>
    <w:rsid w:val="00D054BC"/>
    <w:rsid w:val="00D054D3"/>
    <w:rsid w:val="00D05CB2"/>
    <w:rsid w:val="00D0683B"/>
    <w:rsid w:val="00D07D93"/>
    <w:rsid w:val="00D10136"/>
    <w:rsid w:val="00D107BE"/>
    <w:rsid w:val="00D11820"/>
    <w:rsid w:val="00D131F0"/>
    <w:rsid w:val="00D13A85"/>
    <w:rsid w:val="00D17333"/>
    <w:rsid w:val="00D20B99"/>
    <w:rsid w:val="00D22975"/>
    <w:rsid w:val="00D22F33"/>
    <w:rsid w:val="00D2404C"/>
    <w:rsid w:val="00D26D15"/>
    <w:rsid w:val="00D27351"/>
    <w:rsid w:val="00D27C76"/>
    <w:rsid w:val="00D27F9A"/>
    <w:rsid w:val="00D30947"/>
    <w:rsid w:val="00D34675"/>
    <w:rsid w:val="00D35AF5"/>
    <w:rsid w:val="00D35E8F"/>
    <w:rsid w:val="00D36ABC"/>
    <w:rsid w:val="00D40A78"/>
    <w:rsid w:val="00D415D3"/>
    <w:rsid w:val="00D419D0"/>
    <w:rsid w:val="00D42390"/>
    <w:rsid w:val="00D4248E"/>
    <w:rsid w:val="00D426EF"/>
    <w:rsid w:val="00D42D2C"/>
    <w:rsid w:val="00D430CC"/>
    <w:rsid w:val="00D453AE"/>
    <w:rsid w:val="00D45C48"/>
    <w:rsid w:val="00D462CF"/>
    <w:rsid w:val="00D47990"/>
    <w:rsid w:val="00D50E99"/>
    <w:rsid w:val="00D514C5"/>
    <w:rsid w:val="00D51530"/>
    <w:rsid w:val="00D5158D"/>
    <w:rsid w:val="00D52104"/>
    <w:rsid w:val="00D53968"/>
    <w:rsid w:val="00D549E8"/>
    <w:rsid w:val="00D555F7"/>
    <w:rsid w:val="00D57453"/>
    <w:rsid w:val="00D60DBA"/>
    <w:rsid w:val="00D61570"/>
    <w:rsid w:val="00D61C8D"/>
    <w:rsid w:val="00D63AB0"/>
    <w:rsid w:val="00D65313"/>
    <w:rsid w:val="00D658DF"/>
    <w:rsid w:val="00D65FDF"/>
    <w:rsid w:val="00D71942"/>
    <w:rsid w:val="00D71EAA"/>
    <w:rsid w:val="00D72AFC"/>
    <w:rsid w:val="00D732E4"/>
    <w:rsid w:val="00D7502A"/>
    <w:rsid w:val="00D75281"/>
    <w:rsid w:val="00D762E0"/>
    <w:rsid w:val="00D768A3"/>
    <w:rsid w:val="00D803FB"/>
    <w:rsid w:val="00D806B6"/>
    <w:rsid w:val="00D80EF3"/>
    <w:rsid w:val="00D83EDD"/>
    <w:rsid w:val="00D84D16"/>
    <w:rsid w:val="00D858D7"/>
    <w:rsid w:val="00D868EC"/>
    <w:rsid w:val="00D86E75"/>
    <w:rsid w:val="00D87151"/>
    <w:rsid w:val="00D9005A"/>
    <w:rsid w:val="00D901F1"/>
    <w:rsid w:val="00D9103D"/>
    <w:rsid w:val="00D91362"/>
    <w:rsid w:val="00D92BE6"/>
    <w:rsid w:val="00D94010"/>
    <w:rsid w:val="00D943A6"/>
    <w:rsid w:val="00D95E8D"/>
    <w:rsid w:val="00DA0C20"/>
    <w:rsid w:val="00DA1FBD"/>
    <w:rsid w:val="00DA27F5"/>
    <w:rsid w:val="00DA3E2F"/>
    <w:rsid w:val="00DA4342"/>
    <w:rsid w:val="00DA5B6C"/>
    <w:rsid w:val="00DA5CCC"/>
    <w:rsid w:val="00DA5F4C"/>
    <w:rsid w:val="00DA71ED"/>
    <w:rsid w:val="00DB025A"/>
    <w:rsid w:val="00DB0DCC"/>
    <w:rsid w:val="00DB3EF5"/>
    <w:rsid w:val="00DB499F"/>
    <w:rsid w:val="00DB4A16"/>
    <w:rsid w:val="00DB7859"/>
    <w:rsid w:val="00DC05DC"/>
    <w:rsid w:val="00DC120C"/>
    <w:rsid w:val="00DC1AE8"/>
    <w:rsid w:val="00DC1E98"/>
    <w:rsid w:val="00DC3030"/>
    <w:rsid w:val="00DC3A02"/>
    <w:rsid w:val="00DC3DB9"/>
    <w:rsid w:val="00DC41C5"/>
    <w:rsid w:val="00DC4BC7"/>
    <w:rsid w:val="00DC716F"/>
    <w:rsid w:val="00DD0F42"/>
    <w:rsid w:val="00DD1CD5"/>
    <w:rsid w:val="00DD3082"/>
    <w:rsid w:val="00DD3BCF"/>
    <w:rsid w:val="00DD4F39"/>
    <w:rsid w:val="00DD4F49"/>
    <w:rsid w:val="00DD722F"/>
    <w:rsid w:val="00DD7CAB"/>
    <w:rsid w:val="00DE0172"/>
    <w:rsid w:val="00DE20BB"/>
    <w:rsid w:val="00DE2FD2"/>
    <w:rsid w:val="00DE4A71"/>
    <w:rsid w:val="00DE554A"/>
    <w:rsid w:val="00DE6474"/>
    <w:rsid w:val="00DE70FC"/>
    <w:rsid w:val="00DE7518"/>
    <w:rsid w:val="00DF1931"/>
    <w:rsid w:val="00DF2CE6"/>
    <w:rsid w:val="00DF425E"/>
    <w:rsid w:val="00DF44B6"/>
    <w:rsid w:val="00DF546F"/>
    <w:rsid w:val="00DF5D03"/>
    <w:rsid w:val="00DF5E23"/>
    <w:rsid w:val="00DF7764"/>
    <w:rsid w:val="00DF7D05"/>
    <w:rsid w:val="00E00D2C"/>
    <w:rsid w:val="00E00F73"/>
    <w:rsid w:val="00E01FCE"/>
    <w:rsid w:val="00E02222"/>
    <w:rsid w:val="00E0288D"/>
    <w:rsid w:val="00E0304F"/>
    <w:rsid w:val="00E03510"/>
    <w:rsid w:val="00E04956"/>
    <w:rsid w:val="00E04D78"/>
    <w:rsid w:val="00E04F61"/>
    <w:rsid w:val="00E060DE"/>
    <w:rsid w:val="00E06CCB"/>
    <w:rsid w:val="00E07BC0"/>
    <w:rsid w:val="00E12CCA"/>
    <w:rsid w:val="00E1493F"/>
    <w:rsid w:val="00E14947"/>
    <w:rsid w:val="00E14B88"/>
    <w:rsid w:val="00E14EB8"/>
    <w:rsid w:val="00E15C29"/>
    <w:rsid w:val="00E21CED"/>
    <w:rsid w:val="00E226C1"/>
    <w:rsid w:val="00E2292D"/>
    <w:rsid w:val="00E26E00"/>
    <w:rsid w:val="00E32B8F"/>
    <w:rsid w:val="00E33D0C"/>
    <w:rsid w:val="00E34458"/>
    <w:rsid w:val="00E3646C"/>
    <w:rsid w:val="00E37ADA"/>
    <w:rsid w:val="00E37ADF"/>
    <w:rsid w:val="00E40027"/>
    <w:rsid w:val="00E40CDB"/>
    <w:rsid w:val="00E41A4E"/>
    <w:rsid w:val="00E42BA6"/>
    <w:rsid w:val="00E44188"/>
    <w:rsid w:val="00E44CD6"/>
    <w:rsid w:val="00E44D7A"/>
    <w:rsid w:val="00E45142"/>
    <w:rsid w:val="00E5026E"/>
    <w:rsid w:val="00E5074F"/>
    <w:rsid w:val="00E507E2"/>
    <w:rsid w:val="00E52502"/>
    <w:rsid w:val="00E526CA"/>
    <w:rsid w:val="00E52E8C"/>
    <w:rsid w:val="00E53338"/>
    <w:rsid w:val="00E546D5"/>
    <w:rsid w:val="00E54C61"/>
    <w:rsid w:val="00E54EA7"/>
    <w:rsid w:val="00E5714C"/>
    <w:rsid w:val="00E57D2B"/>
    <w:rsid w:val="00E60A9A"/>
    <w:rsid w:val="00E61108"/>
    <w:rsid w:val="00E619FF"/>
    <w:rsid w:val="00E62520"/>
    <w:rsid w:val="00E64124"/>
    <w:rsid w:val="00E651E3"/>
    <w:rsid w:val="00E6584E"/>
    <w:rsid w:val="00E66FE4"/>
    <w:rsid w:val="00E67DE1"/>
    <w:rsid w:val="00E70728"/>
    <w:rsid w:val="00E71604"/>
    <w:rsid w:val="00E71636"/>
    <w:rsid w:val="00E716DB"/>
    <w:rsid w:val="00E71991"/>
    <w:rsid w:val="00E71AB6"/>
    <w:rsid w:val="00E72248"/>
    <w:rsid w:val="00E7243A"/>
    <w:rsid w:val="00E72A3F"/>
    <w:rsid w:val="00E72AB6"/>
    <w:rsid w:val="00E72C52"/>
    <w:rsid w:val="00E73348"/>
    <w:rsid w:val="00E75BE6"/>
    <w:rsid w:val="00E75C97"/>
    <w:rsid w:val="00E7625B"/>
    <w:rsid w:val="00E76379"/>
    <w:rsid w:val="00E766C6"/>
    <w:rsid w:val="00E770B7"/>
    <w:rsid w:val="00E77907"/>
    <w:rsid w:val="00E77E0D"/>
    <w:rsid w:val="00E81FA1"/>
    <w:rsid w:val="00E833A3"/>
    <w:rsid w:val="00E84374"/>
    <w:rsid w:val="00E845EB"/>
    <w:rsid w:val="00E8530C"/>
    <w:rsid w:val="00E85745"/>
    <w:rsid w:val="00E86615"/>
    <w:rsid w:val="00E87119"/>
    <w:rsid w:val="00E90612"/>
    <w:rsid w:val="00E90803"/>
    <w:rsid w:val="00E90D47"/>
    <w:rsid w:val="00E929B8"/>
    <w:rsid w:val="00E92A7B"/>
    <w:rsid w:val="00E92F92"/>
    <w:rsid w:val="00E93BD0"/>
    <w:rsid w:val="00E96664"/>
    <w:rsid w:val="00E96A29"/>
    <w:rsid w:val="00E96BCD"/>
    <w:rsid w:val="00EA03AF"/>
    <w:rsid w:val="00EA0AAB"/>
    <w:rsid w:val="00EA231D"/>
    <w:rsid w:val="00EA3381"/>
    <w:rsid w:val="00EA37C1"/>
    <w:rsid w:val="00EA44C8"/>
    <w:rsid w:val="00EA4661"/>
    <w:rsid w:val="00EA529B"/>
    <w:rsid w:val="00EA6F40"/>
    <w:rsid w:val="00EA7BF7"/>
    <w:rsid w:val="00EB06D3"/>
    <w:rsid w:val="00EB1066"/>
    <w:rsid w:val="00EB1C62"/>
    <w:rsid w:val="00EB2641"/>
    <w:rsid w:val="00EB2650"/>
    <w:rsid w:val="00EB2743"/>
    <w:rsid w:val="00EB28FE"/>
    <w:rsid w:val="00EB3716"/>
    <w:rsid w:val="00EB3A23"/>
    <w:rsid w:val="00EB3EE3"/>
    <w:rsid w:val="00EB4E7D"/>
    <w:rsid w:val="00EB5D74"/>
    <w:rsid w:val="00EB62C4"/>
    <w:rsid w:val="00EB6982"/>
    <w:rsid w:val="00EB745C"/>
    <w:rsid w:val="00EB7F90"/>
    <w:rsid w:val="00EC0767"/>
    <w:rsid w:val="00EC17E0"/>
    <w:rsid w:val="00EC1EFE"/>
    <w:rsid w:val="00EC2786"/>
    <w:rsid w:val="00EC3C35"/>
    <w:rsid w:val="00EC4809"/>
    <w:rsid w:val="00EC59C4"/>
    <w:rsid w:val="00EC7541"/>
    <w:rsid w:val="00EC78C6"/>
    <w:rsid w:val="00EC7CB0"/>
    <w:rsid w:val="00ED1DB6"/>
    <w:rsid w:val="00ED1DE2"/>
    <w:rsid w:val="00ED46D2"/>
    <w:rsid w:val="00ED5163"/>
    <w:rsid w:val="00ED639A"/>
    <w:rsid w:val="00ED7AF5"/>
    <w:rsid w:val="00ED7C00"/>
    <w:rsid w:val="00EE09C3"/>
    <w:rsid w:val="00EE0BC8"/>
    <w:rsid w:val="00EE1B54"/>
    <w:rsid w:val="00EE2E62"/>
    <w:rsid w:val="00EE318D"/>
    <w:rsid w:val="00EE38C3"/>
    <w:rsid w:val="00EE4533"/>
    <w:rsid w:val="00EE5444"/>
    <w:rsid w:val="00EE5F6B"/>
    <w:rsid w:val="00EE67C7"/>
    <w:rsid w:val="00EF0BC3"/>
    <w:rsid w:val="00EF0EFA"/>
    <w:rsid w:val="00EF0F82"/>
    <w:rsid w:val="00EF108A"/>
    <w:rsid w:val="00EF181B"/>
    <w:rsid w:val="00EF2313"/>
    <w:rsid w:val="00EF2DBA"/>
    <w:rsid w:val="00EF3DFA"/>
    <w:rsid w:val="00EF425B"/>
    <w:rsid w:val="00EF46FE"/>
    <w:rsid w:val="00EF4C9F"/>
    <w:rsid w:val="00EF5910"/>
    <w:rsid w:val="00EF5BE6"/>
    <w:rsid w:val="00F0018C"/>
    <w:rsid w:val="00F00365"/>
    <w:rsid w:val="00F014F9"/>
    <w:rsid w:val="00F01FAA"/>
    <w:rsid w:val="00F02AF8"/>
    <w:rsid w:val="00F02D5C"/>
    <w:rsid w:val="00F04786"/>
    <w:rsid w:val="00F04989"/>
    <w:rsid w:val="00F05A42"/>
    <w:rsid w:val="00F05AEF"/>
    <w:rsid w:val="00F0740B"/>
    <w:rsid w:val="00F1002B"/>
    <w:rsid w:val="00F10896"/>
    <w:rsid w:val="00F11294"/>
    <w:rsid w:val="00F12A1B"/>
    <w:rsid w:val="00F14D17"/>
    <w:rsid w:val="00F160FF"/>
    <w:rsid w:val="00F171B8"/>
    <w:rsid w:val="00F17282"/>
    <w:rsid w:val="00F175BC"/>
    <w:rsid w:val="00F22253"/>
    <w:rsid w:val="00F2274C"/>
    <w:rsid w:val="00F23125"/>
    <w:rsid w:val="00F236D2"/>
    <w:rsid w:val="00F23DF7"/>
    <w:rsid w:val="00F24F1C"/>
    <w:rsid w:val="00F26F28"/>
    <w:rsid w:val="00F27F24"/>
    <w:rsid w:val="00F30153"/>
    <w:rsid w:val="00F332C9"/>
    <w:rsid w:val="00F34024"/>
    <w:rsid w:val="00F34AB0"/>
    <w:rsid w:val="00F3539A"/>
    <w:rsid w:val="00F37CEE"/>
    <w:rsid w:val="00F4030B"/>
    <w:rsid w:val="00F40768"/>
    <w:rsid w:val="00F41819"/>
    <w:rsid w:val="00F425FC"/>
    <w:rsid w:val="00F431A2"/>
    <w:rsid w:val="00F446E5"/>
    <w:rsid w:val="00F453B1"/>
    <w:rsid w:val="00F45BCE"/>
    <w:rsid w:val="00F46010"/>
    <w:rsid w:val="00F462F4"/>
    <w:rsid w:val="00F46C4C"/>
    <w:rsid w:val="00F46F5D"/>
    <w:rsid w:val="00F47231"/>
    <w:rsid w:val="00F475E9"/>
    <w:rsid w:val="00F47EFB"/>
    <w:rsid w:val="00F50582"/>
    <w:rsid w:val="00F51027"/>
    <w:rsid w:val="00F512F2"/>
    <w:rsid w:val="00F52148"/>
    <w:rsid w:val="00F52936"/>
    <w:rsid w:val="00F5305D"/>
    <w:rsid w:val="00F53229"/>
    <w:rsid w:val="00F536AF"/>
    <w:rsid w:val="00F53B39"/>
    <w:rsid w:val="00F53EB8"/>
    <w:rsid w:val="00F555CE"/>
    <w:rsid w:val="00F55F60"/>
    <w:rsid w:val="00F5723C"/>
    <w:rsid w:val="00F57CAD"/>
    <w:rsid w:val="00F615C1"/>
    <w:rsid w:val="00F62A49"/>
    <w:rsid w:val="00F62AEF"/>
    <w:rsid w:val="00F632E8"/>
    <w:rsid w:val="00F6353A"/>
    <w:rsid w:val="00F638ED"/>
    <w:rsid w:val="00F63E7B"/>
    <w:rsid w:val="00F6469D"/>
    <w:rsid w:val="00F64DF9"/>
    <w:rsid w:val="00F664A7"/>
    <w:rsid w:val="00F6668A"/>
    <w:rsid w:val="00F670C4"/>
    <w:rsid w:val="00F67F09"/>
    <w:rsid w:val="00F67F49"/>
    <w:rsid w:val="00F70222"/>
    <w:rsid w:val="00F70683"/>
    <w:rsid w:val="00F70F11"/>
    <w:rsid w:val="00F7261C"/>
    <w:rsid w:val="00F8059F"/>
    <w:rsid w:val="00F810F4"/>
    <w:rsid w:val="00F814DD"/>
    <w:rsid w:val="00F826C4"/>
    <w:rsid w:val="00F827C2"/>
    <w:rsid w:val="00F8388D"/>
    <w:rsid w:val="00F83BBF"/>
    <w:rsid w:val="00F83E3B"/>
    <w:rsid w:val="00F83FDA"/>
    <w:rsid w:val="00F84FD6"/>
    <w:rsid w:val="00F862C9"/>
    <w:rsid w:val="00F87EF6"/>
    <w:rsid w:val="00F90445"/>
    <w:rsid w:val="00F90BC4"/>
    <w:rsid w:val="00F92DAB"/>
    <w:rsid w:val="00F93420"/>
    <w:rsid w:val="00F93730"/>
    <w:rsid w:val="00F940B2"/>
    <w:rsid w:val="00F95B94"/>
    <w:rsid w:val="00F961CB"/>
    <w:rsid w:val="00F9629F"/>
    <w:rsid w:val="00F967BE"/>
    <w:rsid w:val="00F96CFE"/>
    <w:rsid w:val="00FA0541"/>
    <w:rsid w:val="00FA075A"/>
    <w:rsid w:val="00FA0D82"/>
    <w:rsid w:val="00FA1638"/>
    <w:rsid w:val="00FA20EE"/>
    <w:rsid w:val="00FA23A0"/>
    <w:rsid w:val="00FA25D6"/>
    <w:rsid w:val="00FA35BF"/>
    <w:rsid w:val="00FA3AD6"/>
    <w:rsid w:val="00FA52FB"/>
    <w:rsid w:val="00FB1B5E"/>
    <w:rsid w:val="00FB2505"/>
    <w:rsid w:val="00FB285D"/>
    <w:rsid w:val="00FB2D68"/>
    <w:rsid w:val="00FB3AEE"/>
    <w:rsid w:val="00FB3F8E"/>
    <w:rsid w:val="00FB4A59"/>
    <w:rsid w:val="00FC078F"/>
    <w:rsid w:val="00FC07D6"/>
    <w:rsid w:val="00FC0872"/>
    <w:rsid w:val="00FC0EE2"/>
    <w:rsid w:val="00FC15CB"/>
    <w:rsid w:val="00FC2D7A"/>
    <w:rsid w:val="00FC3260"/>
    <w:rsid w:val="00FC3F24"/>
    <w:rsid w:val="00FC5007"/>
    <w:rsid w:val="00FC650D"/>
    <w:rsid w:val="00FC7EF6"/>
    <w:rsid w:val="00FD0F8E"/>
    <w:rsid w:val="00FD125D"/>
    <w:rsid w:val="00FD2642"/>
    <w:rsid w:val="00FD2760"/>
    <w:rsid w:val="00FD3D95"/>
    <w:rsid w:val="00FD45B1"/>
    <w:rsid w:val="00FD4AA2"/>
    <w:rsid w:val="00FD6E10"/>
    <w:rsid w:val="00FD729E"/>
    <w:rsid w:val="00FD790E"/>
    <w:rsid w:val="00FE1BAF"/>
    <w:rsid w:val="00FE319B"/>
    <w:rsid w:val="00FE33BF"/>
    <w:rsid w:val="00FE3E9C"/>
    <w:rsid w:val="00FE4506"/>
    <w:rsid w:val="00FE52C8"/>
    <w:rsid w:val="00FE66EB"/>
    <w:rsid w:val="00FE6771"/>
    <w:rsid w:val="00FE677B"/>
    <w:rsid w:val="00FF07F7"/>
    <w:rsid w:val="00FF08D8"/>
    <w:rsid w:val="00FF0A1D"/>
    <w:rsid w:val="00FF33B9"/>
    <w:rsid w:val="00FF5DDA"/>
    <w:rsid w:val="00FF5EDC"/>
    <w:rsid w:val="00FF66A0"/>
    <w:rsid w:val="00FF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basedOn w:val="a"/>
    <w:link w:val="af1"/>
    <w:uiPriority w:val="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1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0380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uiPriority w:val="1"/>
    <w:qFormat/>
    <w:rsid w:val="003E19B9"/>
    <w:rPr>
      <w:lang w:eastAsia="en-US"/>
    </w:rPr>
  </w:style>
  <w:style w:type="character" w:customStyle="1" w:styleId="blk">
    <w:name w:val="blk"/>
    <w:basedOn w:val="a0"/>
    <w:rsid w:val="000B7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basedOn w:val="a"/>
    <w:link w:val="af1"/>
    <w:uiPriority w:val="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1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0380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uiPriority w:val="1"/>
    <w:qFormat/>
    <w:rsid w:val="003E19B9"/>
    <w:rPr>
      <w:lang w:eastAsia="en-US"/>
    </w:rPr>
  </w:style>
  <w:style w:type="character" w:customStyle="1" w:styleId="blk">
    <w:name w:val="blk"/>
    <w:basedOn w:val="a0"/>
    <w:rsid w:val="000B7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2C874-37F4-492C-AC86-F4B00002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41</Pages>
  <Words>9911</Words>
  <Characters>56494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Пермякова Галина Ивановна</cp:lastModifiedBy>
  <cp:revision>4</cp:revision>
  <cp:lastPrinted>2024-04-05T09:45:00Z</cp:lastPrinted>
  <dcterms:created xsi:type="dcterms:W3CDTF">2025-11-26T19:23:00Z</dcterms:created>
  <dcterms:modified xsi:type="dcterms:W3CDTF">2025-12-22T09:03:00Z</dcterms:modified>
</cp:coreProperties>
</file>